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D0E3" w14:textId="7D95EB3D" w:rsidR="00A75E9B" w:rsidRPr="002C303B" w:rsidRDefault="00A75E9B" w:rsidP="006D409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7C">
        <w:rPr>
          <w:rFonts w:ascii="TH SarabunIT๙" w:hAnsi="TH SarabunIT๙" w:cs="TH SarabunIT๙"/>
          <w:b/>
          <w:bCs/>
          <w:sz w:val="36"/>
          <w:szCs w:val="36"/>
          <w:cs/>
        </w:rPr>
        <w:t>คำร้องขอโอน</w:t>
      </w:r>
      <w:r w:rsidR="002C303B" w:rsidRPr="00E7117C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Pr="00E7117C">
        <w:rPr>
          <w:rFonts w:ascii="TH SarabunIT๙" w:hAnsi="TH SarabunIT๙" w:cs="TH SarabunIT๙"/>
          <w:b/>
          <w:bCs/>
          <w:sz w:val="36"/>
          <w:szCs w:val="36"/>
          <w:cs/>
        </w:rPr>
        <w:t>พนักงานเทศบาล</w:t>
      </w:r>
      <w:r w:rsidR="002C303B" w:rsidRPr="00E711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E1EAD" w:rsidRPr="00E7117C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สังกัด</w:t>
      </w:r>
      <w:r w:rsidR="00636199" w:rsidRPr="00E7117C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E7117C">
        <w:rPr>
          <w:rFonts w:ascii="TH SarabunIT๙" w:hAnsi="TH SarabunIT๙" w:cs="TH SarabunIT๙"/>
          <w:b/>
          <w:bCs/>
          <w:sz w:val="36"/>
          <w:szCs w:val="36"/>
          <w:cs/>
        </w:rPr>
        <w:t>นครเชียงใหม่</w:t>
      </w:r>
    </w:p>
    <w:p w14:paraId="6540A085" w14:textId="77777777" w:rsidR="00372B7B" w:rsidRPr="00B96EF4" w:rsidRDefault="00372B7B" w:rsidP="006D4091">
      <w:pPr>
        <w:pStyle w:val="Default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3D5354B7" w14:textId="26494D29" w:rsidR="002C7B6B" w:rsidRPr="00431330" w:rsidRDefault="002C7B6B" w:rsidP="002C7B6B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431330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431330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431330"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2C7B6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0B1F4249" w14:textId="68E055F4" w:rsidR="00A75E9B" w:rsidRDefault="00A75E9B" w:rsidP="006D409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133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313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ข้อมูลเกี่ยวกับผู้ขอโอน </w:t>
      </w:r>
    </w:p>
    <w:p w14:paraId="493EB094" w14:textId="09FE95CF" w:rsidR="000B00B3" w:rsidRPr="00C12000" w:rsidRDefault="00A75E9B" w:rsidP="00EE4B88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C12000">
        <w:rPr>
          <w:rFonts w:ascii="TH SarabunIT๙" w:hAnsi="TH SarabunIT๙" w:cs="TH SarabunIT๙"/>
          <w:sz w:val="32"/>
          <w:szCs w:val="32"/>
        </w:rPr>
        <w:t>1.1</w:t>
      </w:r>
      <w:r w:rsidRPr="00C12000">
        <w:rPr>
          <w:rFonts w:ascii="TH SarabunIT๙" w:hAnsi="TH SarabunIT๙" w:cs="TH SarabunIT๙"/>
          <w:sz w:val="32"/>
          <w:szCs w:val="32"/>
          <w:cs/>
        </w:rPr>
        <w:t xml:space="preserve"> ชื่อ -</w:t>
      </w:r>
      <w:r w:rsidR="001E684B" w:rsidRPr="00C12000">
        <w:rPr>
          <w:rFonts w:ascii="TH SarabunIT๙" w:hAnsi="TH SarabunIT๙" w:cs="TH SarabunIT๙" w:hint="cs"/>
          <w:sz w:val="32"/>
          <w:szCs w:val="32"/>
          <w:cs/>
        </w:rPr>
        <w:t xml:space="preserve"> สกุล</w:t>
      </w:r>
      <w:r w:rsidR="00A061FD" w:rsidRPr="00C12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EE4B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061FD" w:rsidRPr="00C12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2C303B" w:rsidRPr="0043133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C303B">
        <w:rPr>
          <w:rFonts w:ascii="TH SarabunIT๙" w:hAnsi="TH SarabunIT๙" w:cs="TH SarabunIT๙" w:hint="cs"/>
          <w:sz w:val="32"/>
          <w:szCs w:val="32"/>
          <w:cs/>
        </w:rPr>
        <w:t>/ระดับ</w:t>
      </w:r>
      <w:r w:rsidR="00A061FD" w:rsidRPr="00C12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79576F">
        <w:rPr>
          <w:rFonts w:ascii="TH SarabunIT๙" w:hAnsi="TH SarabunIT๙" w:cs="TH SarabunIT๙"/>
          <w:sz w:val="32"/>
          <w:szCs w:val="32"/>
          <w:u w:val="dotted"/>
        </w:rPr>
        <w:t xml:space="preserve">               </w:t>
      </w:r>
      <w:r w:rsidR="00A061FD" w:rsidRPr="00C12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2742FD" w:rsidRPr="00C12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061FD" w:rsidRPr="00C12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E4B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proofErr w:type="gramStart"/>
      <w:r w:rsidR="00EE4B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061FD" w:rsidRPr="00C12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E4B88" w:rsidRPr="00EE4B88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proofErr w:type="gramEnd"/>
    </w:p>
    <w:p w14:paraId="431B71F9" w14:textId="6508EB4C" w:rsidR="00A75E9B" w:rsidRDefault="00EE4B88" w:rsidP="00EE4B88">
      <w:pPr>
        <w:pStyle w:val="Default"/>
        <w:tabs>
          <w:tab w:val="left" w:pos="4111"/>
        </w:tabs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A75E9B" w:rsidRPr="0043133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8100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8100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C7B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C7B6B" w:rsidRPr="00431330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="002C7B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2C7B6B" w:rsidRPr="00431330">
        <w:rPr>
          <w:rFonts w:ascii="TH SarabunIT๙" w:hAnsi="TH SarabunIT๙" w:cs="TH SarabunIT๙"/>
          <w:sz w:val="32"/>
          <w:szCs w:val="32"/>
          <w:cs/>
        </w:rPr>
        <w:t>บาท</w:t>
      </w:r>
      <w:r w:rsidR="003A36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5E9B" w:rsidRPr="00431330">
        <w:rPr>
          <w:rFonts w:ascii="TH SarabunIT๙" w:hAnsi="TH SarabunIT๙" w:cs="TH SarabunIT๙"/>
          <w:sz w:val="32"/>
          <w:szCs w:val="32"/>
          <w:cs/>
        </w:rPr>
        <w:t>งาน</w:t>
      </w:r>
      <w:r w:rsidR="003A366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="003A366F" w:rsidRPr="0099758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A903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92D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366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A75E9B" w:rsidRPr="00A90309">
        <w:rPr>
          <w:rFonts w:ascii="TH SarabunIT๙" w:hAnsi="TH SarabunIT๙" w:cs="TH SarabunIT๙"/>
          <w:sz w:val="32"/>
          <w:szCs w:val="32"/>
          <w:cs/>
        </w:rPr>
        <w:t>ฝ่าย/กลุ่มงาน/หน่วย</w:t>
      </w:r>
      <w:r w:rsidR="00A903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3A366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A903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592DD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903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9413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A366F" w:rsidRPr="0099758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0EF03BDF" w14:textId="3A22A9E9" w:rsidR="00A75E9B" w:rsidRPr="00431330" w:rsidRDefault="00A75E9B" w:rsidP="00EE4B88">
      <w:pPr>
        <w:pStyle w:val="Default"/>
        <w:tabs>
          <w:tab w:val="left" w:pos="4111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431330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43133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92DD2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</w:t>
      </w:r>
      <w:r w:rsidR="003A366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92DD2">
        <w:rPr>
          <w:rFonts w:ascii="TH SarabunIT๙" w:hAnsi="TH SarabunIT๙" w:cs="TH SarabunIT๙"/>
          <w:sz w:val="32"/>
          <w:szCs w:val="32"/>
          <w:u w:val="dotted"/>
        </w:rPr>
        <w:t xml:space="preserve">               </w:t>
      </w:r>
      <w:r w:rsidR="003A366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92DD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3A366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92DD2">
        <w:rPr>
          <w:rFonts w:ascii="TH SarabunIT๙" w:hAnsi="TH SarabunIT๙" w:cs="TH SarabunIT๙"/>
          <w:sz w:val="32"/>
          <w:szCs w:val="32"/>
          <w:cs/>
        </w:rPr>
        <w:t>สำนัก/กอง</w:t>
      </w:r>
      <w:r w:rsidRPr="00592DD2">
        <w:rPr>
          <w:rFonts w:ascii="TH SarabunIT๙" w:hAnsi="TH SarabunIT๙" w:cs="TH SarabunIT๙"/>
          <w:sz w:val="32"/>
          <w:szCs w:val="32"/>
        </w:rPr>
        <w:t>/</w:t>
      </w:r>
      <w:r w:rsidRPr="00592DD2">
        <w:rPr>
          <w:rFonts w:ascii="TH SarabunIT๙" w:hAnsi="TH SarabunIT๙" w:cs="TH SarabunIT๙"/>
          <w:sz w:val="32"/>
          <w:szCs w:val="32"/>
          <w:cs/>
        </w:rPr>
        <w:t>แขวง</w:t>
      </w:r>
      <w:r w:rsidR="001467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3A366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1467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</w:t>
      </w:r>
      <w:r w:rsidR="001467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1467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467AD" w:rsidRPr="00C95261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  <w:r w:rsidR="001467AD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431330">
        <w:rPr>
          <w:rFonts w:ascii="TH SarabunIT๙" w:hAnsi="TH SarabunIT๙" w:cs="TH SarabunIT๙"/>
          <w:sz w:val="32"/>
          <w:szCs w:val="32"/>
          <w:cs/>
        </w:rPr>
        <w:t xml:space="preserve">เทศบาลนครเชียงใหม่ </w:t>
      </w:r>
    </w:p>
    <w:p w14:paraId="3AA2212C" w14:textId="428017B9" w:rsidR="00C12000" w:rsidRPr="00C12000" w:rsidRDefault="00C12000" w:rsidP="00372B7B">
      <w:pPr>
        <w:pStyle w:val="Default"/>
        <w:tabs>
          <w:tab w:val="left" w:pos="70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C12000">
        <w:rPr>
          <w:rFonts w:ascii="TH SarabunIT๙" w:hAnsi="TH SarabunIT๙" w:cs="TH SarabunIT๙"/>
          <w:sz w:val="32"/>
          <w:szCs w:val="32"/>
        </w:rPr>
        <w:t>1.2</w:t>
      </w:r>
      <w:r w:rsidR="00372B7B">
        <w:rPr>
          <w:rFonts w:ascii="TH SarabunIT๙" w:hAnsi="TH SarabunIT๙" w:cs="TH SarabunIT๙"/>
          <w:sz w:val="32"/>
          <w:szCs w:val="32"/>
        </w:rPr>
        <w:tab/>
      </w:r>
      <w:r w:rsidRPr="00C12000">
        <w:rPr>
          <w:rFonts w:ascii="TH SarabunIT๙" w:hAnsi="TH SarabunIT๙" w:cs="TH SarabunIT๙" w:hint="cs"/>
          <w:sz w:val="32"/>
          <w:szCs w:val="32"/>
          <w:cs/>
        </w:rPr>
        <w:t>ประวัติส่วนตัว</w:t>
      </w:r>
    </w:p>
    <w:p w14:paraId="5981C657" w14:textId="6E8F78F3" w:rsidR="00C12000" w:rsidRDefault="00C12000" w:rsidP="00C12000">
      <w:pPr>
        <w:pStyle w:val="Default"/>
        <w:tabs>
          <w:tab w:val="left" w:pos="4111"/>
        </w:tabs>
        <w:ind w:left="709"/>
        <w:rPr>
          <w:rFonts w:ascii="TH SarabunIT๙" w:hAnsi="TH SarabunIT๙" w:cs="TH SarabunIT๙"/>
          <w:color w:val="FFFFFF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เดือน ปีเกิด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413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C12000">
        <w:rPr>
          <w:rFonts w:ascii="TH SarabunIT๙" w:hAnsi="TH SarabunIT๙" w:cs="TH SarabunIT๙" w:hint="cs"/>
          <w:sz w:val="32"/>
          <w:szCs w:val="32"/>
          <w:cs/>
        </w:rPr>
        <w:t>อายุ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413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C12000"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413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12000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สัญชาติ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9413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94130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C95261">
        <w:rPr>
          <w:rFonts w:ascii="TH SarabunIT๙" w:hAnsi="TH SarabunIT๙" w:cs="TH SarabunIT๙" w:hint="cs"/>
          <w:color w:val="FFFFFF"/>
          <w:sz w:val="32"/>
          <w:szCs w:val="32"/>
          <w:cs/>
        </w:rPr>
        <w:t>.</w:t>
      </w:r>
    </w:p>
    <w:p w14:paraId="580C04ED" w14:textId="7EE260D6" w:rsidR="002C303B" w:rsidRPr="00431330" w:rsidRDefault="002C303B" w:rsidP="002C303B">
      <w:pPr>
        <w:pStyle w:val="Default"/>
        <w:ind w:left="426" w:firstLine="294"/>
        <w:rPr>
          <w:rFonts w:ascii="TH SarabunIT๙" w:hAnsi="TH SarabunIT๙" w:cs="TH SarabunIT๙"/>
          <w:sz w:val="32"/>
          <w:szCs w:val="32"/>
          <w:u w:val="dotted"/>
        </w:rPr>
      </w:pPr>
      <w:r w:rsidRPr="00431330">
        <w:rPr>
          <w:rFonts w:ascii="TH SarabunIT๙" w:hAnsi="TH SarabunIT๙" w:cs="TH SarabunIT๙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>ตามทะเบียนบ้าน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</w:t>
      </w:r>
      <w:r w:rsidRPr="00C95261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</w:t>
      </w:r>
    </w:p>
    <w:p w14:paraId="31358865" w14:textId="74EC59DF" w:rsidR="00A75E9B" w:rsidRDefault="00A75E9B" w:rsidP="00C12000">
      <w:pPr>
        <w:pStyle w:val="Default"/>
        <w:ind w:left="426" w:firstLine="283"/>
        <w:rPr>
          <w:rFonts w:ascii="TH SarabunIT๙" w:hAnsi="TH SarabunIT๙" w:cs="TH SarabunIT๙"/>
          <w:sz w:val="32"/>
          <w:szCs w:val="32"/>
          <w:u w:val="dotted"/>
        </w:rPr>
      </w:pPr>
      <w:r w:rsidRPr="00431330">
        <w:rPr>
          <w:rFonts w:ascii="TH SarabunIT๙" w:hAnsi="TH SarabunIT๙" w:cs="TH SarabunIT๙"/>
          <w:sz w:val="32"/>
          <w:szCs w:val="32"/>
          <w:cs/>
        </w:rPr>
        <w:t>ที่อยู่ปัจจุบัน</w:t>
      </w:r>
      <w:r w:rsidR="002C303B">
        <w:rPr>
          <w:rFonts w:ascii="TH SarabunIT๙" w:hAnsi="TH SarabunIT๙" w:cs="TH SarabunIT๙" w:hint="cs"/>
          <w:sz w:val="32"/>
          <w:szCs w:val="32"/>
          <w:cs/>
        </w:rPr>
        <w:t>/ที่ติดต่อสะดวก</w:t>
      </w:r>
      <w:r w:rsidR="00A871AE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</w:t>
      </w:r>
      <w:r w:rsidR="002C303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A871AE">
        <w:rPr>
          <w:rFonts w:ascii="TH SarabunIT๙" w:hAnsi="TH SarabunIT๙" w:cs="TH SarabunIT๙"/>
          <w:sz w:val="32"/>
          <w:szCs w:val="32"/>
          <w:u w:val="dotted"/>
        </w:rPr>
        <w:t xml:space="preserve">               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="00A871AE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</w:t>
      </w:r>
      <w:r w:rsidR="00A871AE" w:rsidRPr="00C95261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14:paraId="471D7B75" w14:textId="6AB75674" w:rsidR="00372B7B" w:rsidRDefault="00372B7B" w:rsidP="00372B7B">
      <w:pPr>
        <w:pStyle w:val="Default"/>
        <w:ind w:left="426" w:firstLine="294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หมายเลขโทรศัพท์ที่ติดต่อสะดวก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</w:t>
      </w:r>
      <w:r w:rsidRPr="00C95261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</w:p>
    <w:p w14:paraId="5BD888CC" w14:textId="14F6A758" w:rsidR="00C12000" w:rsidRDefault="00A75E9B" w:rsidP="006D4091">
      <w:pPr>
        <w:pStyle w:val="Default"/>
        <w:ind w:left="426" w:firstLine="294"/>
        <w:rPr>
          <w:rFonts w:ascii="TH SarabunIT๙" w:hAnsi="TH SarabunIT๙" w:cs="TH SarabunIT๙"/>
          <w:sz w:val="32"/>
          <w:szCs w:val="32"/>
          <w:u w:val="dotted"/>
        </w:rPr>
      </w:pPr>
      <w:r w:rsidRPr="00431330">
        <w:rPr>
          <w:rFonts w:ascii="TH SarabunIT๙" w:hAnsi="TH SarabunIT๙" w:cs="TH SarabunIT๙"/>
          <w:sz w:val="32"/>
          <w:szCs w:val="32"/>
          <w:cs/>
        </w:rPr>
        <w:t>ภูมิลำเนาอำเภอ</w:t>
      </w:r>
      <w:r w:rsidR="00C12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12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43133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871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12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A871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12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A871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C12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12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120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A871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12000" w:rsidRPr="00C12000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7B9A65B0" w14:textId="330FF4B3" w:rsidR="00372B7B" w:rsidRDefault="00372B7B" w:rsidP="00372B7B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C1200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สถานภาพ</w:t>
      </w:r>
    </w:p>
    <w:p w14:paraId="3C845954" w14:textId="3A74373E" w:rsidR="00A75E9B" w:rsidRPr="00372B7B" w:rsidRDefault="00A75E9B" w:rsidP="00372B7B">
      <w:pPr>
        <w:pStyle w:val="Default"/>
        <w:ind w:left="426" w:firstLine="294"/>
        <w:rPr>
          <w:rFonts w:ascii="TH SarabunIT๙" w:hAnsi="TH SarabunIT๙" w:cs="TH SarabunIT๙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  <w:cs/>
        </w:rPr>
        <w:t xml:space="preserve">สถานภาพการสมรส </w:t>
      </w:r>
      <w:r w:rsidR="00B75705" w:rsidRPr="00372B7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 โสด </w:t>
      </w:r>
      <w:r w:rsidR="00B75705" w:rsidRPr="00372B7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 คู่สมรสอยู่ด้วยกัน </w:t>
      </w:r>
      <w:r w:rsidR="00B75705" w:rsidRPr="00372B7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 คู่สมรสไม่ได้อยู่ด้วยกัน </w:t>
      </w:r>
      <w:r w:rsidR="00B75705" w:rsidRPr="00372B7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72B7B">
        <w:rPr>
          <w:rFonts w:ascii="TH SarabunIT๙" w:hAnsi="TH SarabunIT๙" w:cs="TH SarabunIT๙"/>
          <w:sz w:val="32"/>
          <w:szCs w:val="32"/>
        </w:rPr>
        <w:t xml:space="preserve"> 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หย่า </w:t>
      </w:r>
      <w:r w:rsidR="00B75705" w:rsidRPr="00372B7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 หม้าย</w:t>
      </w:r>
    </w:p>
    <w:p w14:paraId="3C63C787" w14:textId="605FEA13" w:rsidR="00A75E9B" w:rsidRPr="00372B7B" w:rsidRDefault="00A75E9B" w:rsidP="006D4091">
      <w:pPr>
        <w:pStyle w:val="Default"/>
        <w:ind w:left="426" w:hanging="142"/>
        <w:rPr>
          <w:rFonts w:ascii="TH SarabunIT๙" w:hAnsi="TH SarabunIT๙" w:cs="TH SarabunIT๙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</w:rPr>
        <w:t>1.4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 ชื่อ </w:t>
      </w:r>
      <w:r w:rsidR="00197C94" w:rsidRPr="00372B7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75705" w:rsidRPr="00372B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2B7B">
        <w:rPr>
          <w:rFonts w:ascii="TH SarabunIT๙" w:hAnsi="TH SarabunIT๙" w:cs="TH SarabunIT๙"/>
          <w:sz w:val="32"/>
          <w:szCs w:val="32"/>
          <w:cs/>
        </w:rPr>
        <w:t>สกุล</w:t>
      </w:r>
      <w:r w:rsidR="00197C94" w:rsidRPr="00372B7B">
        <w:rPr>
          <w:rFonts w:ascii="TH SarabunIT๙" w:hAnsi="TH SarabunIT๙" w:cs="TH SarabunIT๙" w:hint="cs"/>
          <w:sz w:val="32"/>
          <w:szCs w:val="32"/>
          <w:cs/>
        </w:rPr>
        <w:t xml:space="preserve"> คู่สมรส</w:t>
      </w:r>
      <w:r w:rsidR="00B91978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B91978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197C94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B91978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372B7B">
        <w:rPr>
          <w:rFonts w:ascii="TH SarabunIT๙" w:hAnsi="TH SarabunIT๙" w:cs="TH SarabunIT๙"/>
          <w:sz w:val="32"/>
          <w:szCs w:val="32"/>
          <w:cs/>
        </w:rPr>
        <w:t>ที่อยู่ถ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วรของคู่สมรส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(กรณีไม่ได้อยู่ด้วยกัน) </w:t>
      </w:r>
    </w:p>
    <w:p w14:paraId="5AEA61FB" w14:textId="180DA72C" w:rsidR="00B91978" w:rsidRPr="00372B7B" w:rsidRDefault="00B91978" w:rsidP="006D4091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  <w:cs/>
        </w:rPr>
        <w:tab/>
      </w:r>
      <w:r w:rsidRPr="00372B7B">
        <w:rPr>
          <w:rFonts w:ascii="TH SarabunIT๙" w:hAnsi="TH SarabunIT๙" w:cs="TH SarabunIT๙"/>
          <w:sz w:val="32"/>
          <w:szCs w:val="32"/>
          <w:cs/>
        </w:rPr>
        <w:tab/>
      </w:r>
      <w:r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</w:t>
      </w:r>
      <w:r w:rsidR="00B96EF4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372B7B">
        <w:rPr>
          <w:rFonts w:ascii="TH SarabunIT๙" w:hAnsi="TH SarabunIT๙" w:cs="TH SarabunIT๙" w:hint="cs"/>
          <w:color w:val="FFFFFF"/>
          <w:sz w:val="32"/>
          <w:szCs w:val="32"/>
          <w:cs/>
        </w:rPr>
        <w:t>.</w:t>
      </w:r>
    </w:p>
    <w:p w14:paraId="6CBDAF26" w14:textId="2D30D36A" w:rsidR="00A75E9B" w:rsidRPr="00372B7B" w:rsidRDefault="00A75E9B" w:rsidP="006D4091">
      <w:pPr>
        <w:pStyle w:val="Default"/>
        <w:ind w:left="426" w:hanging="142"/>
        <w:rPr>
          <w:rFonts w:ascii="TH SarabunIT๙" w:hAnsi="TH SarabunIT๙" w:cs="TH SarabunIT๙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</w:rPr>
        <w:t>1.5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 จำนวนบุตร</w:t>
      </w:r>
      <w:r w:rsidR="00636199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36199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372B7B">
        <w:rPr>
          <w:rFonts w:ascii="TH SarabunIT๙" w:hAnsi="TH SarabunIT๙" w:cs="TH SarabunIT๙"/>
          <w:sz w:val="32"/>
          <w:szCs w:val="32"/>
          <w:cs/>
        </w:rPr>
        <w:t>คน ประกอบอ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ชีพแล้ว</w:t>
      </w:r>
      <w:r w:rsidR="00636199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36199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36199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372B7B">
        <w:rPr>
          <w:rFonts w:ascii="TH SarabunIT๙" w:hAnsi="TH SarabunIT๙" w:cs="TH SarabunIT๙"/>
          <w:sz w:val="32"/>
          <w:szCs w:val="32"/>
          <w:cs/>
        </w:rPr>
        <w:t>คน อยู่ในความอุปการะ</w:t>
      </w:r>
      <w:r w:rsidR="00636199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636199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23D93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36199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B96EF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636199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372B7B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43F54442" w14:textId="7001BC86" w:rsidR="00A75E9B" w:rsidRPr="00372B7B" w:rsidRDefault="00807BEC" w:rsidP="006D4091">
      <w:pPr>
        <w:pStyle w:val="Default"/>
        <w:ind w:left="426" w:firstLine="283"/>
        <w:rPr>
          <w:rFonts w:ascii="TH SarabunIT๙" w:hAnsi="TH SarabunIT๙" w:cs="TH SarabunIT๙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  <w:cs/>
        </w:rPr>
        <w:t>กำลังศึกษ</w:t>
      </w:r>
      <w:r w:rsidRPr="00372B7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และพักอ</w:t>
      </w:r>
      <w:r w:rsidRPr="00372B7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75E9B" w:rsidRPr="00372B7B">
        <w:rPr>
          <w:rFonts w:ascii="TH SarabunIT๙" w:hAnsi="TH SarabunIT๙" w:cs="TH SarabunIT๙"/>
          <w:sz w:val="32"/>
          <w:szCs w:val="32"/>
          <w:cs/>
        </w:rPr>
        <w:t>ศัยอยู่ด้วยกัน</w:t>
      </w:r>
      <w:r w:rsidR="00123D93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123D93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A75E9B" w:rsidRPr="00372B7B">
        <w:rPr>
          <w:rFonts w:ascii="TH SarabunIT๙" w:hAnsi="TH SarabunIT๙" w:cs="TH SarabunIT๙"/>
          <w:sz w:val="32"/>
          <w:szCs w:val="32"/>
          <w:cs/>
        </w:rPr>
        <w:t>คน กำลังศึกษ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="00A75E9B" w:rsidRPr="00372B7B">
        <w:rPr>
          <w:rFonts w:ascii="TH SarabunIT๙" w:hAnsi="TH SarabunIT๙" w:cs="TH SarabunIT๙"/>
          <w:sz w:val="32"/>
          <w:szCs w:val="32"/>
          <w:cs/>
        </w:rPr>
        <w:t>และไม่ได้พักอ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="00A75E9B" w:rsidRPr="00372B7B">
        <w:rPr>
          <w:rFonts w:ascii="TH SarabunIT๙" w:hAnsi="TH SarabunIT๙" w:cs="TH SarabunIT๙"/>
          <w:sz w:val="32"/>
          <w:szCs w:val="32"/>
          <w:cs/>
        </w:rPr>
        <w:t>ศัยอยู่ด้วยกัน</w:t>
      </w:r>
      <w:r w:rsidR="00123D93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B96EF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="00A75E9B" w:rsidRPr="00372B7B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14:paraId="334870C5" w14:textId="67781EA9" w:rsidR="00A75E9B" w:rsidRPr="00372B7B" w:rsidRDefault="00A75E9B" w:rsidP="006D4091">
      <w:pPr>
        <w:pStyle w:val="Default"/>
        <w:ind w:left="426" w:hanging="142"/>
        <w:rPr>
          <w:rFonts w:ascii="TH SarabunIT๙" w:hAnsi="TH SarabunIT๙" w:cs="TH SarabunIT๙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</w:rPr>
        <w:t>1.6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 ภ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ระรับผิดชอบเป็นกรณีพิเศษต่อครอบครัว (</w:t>
      </w:r>
      <w:proofErr w:type="gramStart"/>
      <w:r w:rsidRPr="00372B7B">
        <w:rPr>
          <w:rFonts w:ascii="TH SarabunIT๙" w:hAnsi="TH SarabunIT๙" w:cs="TH SarabunIT๙"/>
          <w:sz w:val="32"/>
          <w:szCs w:val="32"/>
          <w:cs/>
        </w:rPr>
        <w:t>ถ</w:t>
      </w:r>
      <w:r w:rsidR="006468E9" w:rsidRPr="00372B7B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123D93" w:rsidRPr="00372B7B">
        <w:rPr>
          <w:rFonts w:ascii="TH SarabunIT๙" w:hAnsi="TH SarabunIT๙" w:cs="TH SarabunIT๙"/>
          <w:sz w:val="32"/>
          <w:szCs w:val="32"/>
          <w:cs/>
        </w:rPr>
        <w:t>มี)</w:t>
      </w:r>
      <w:r w:rsidR="00123D93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proofErr w:type="gramEnd"/>
      <w:r w:rsidR="00123D93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123D93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 w:rsidR="00123D93" w:rsidRPr="00372B7B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1AF268" w14:textId="7369FB40" w:rsidR="00906194" w:rsidRPr="00372B7B" w:rsidRDefault="00906194" w:rsidP="006D4091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</w:rPr>
        <w:tab/>
      </w:r>
      <w:r w:rsidRPr="00372B7B">
        <w:rPr>
          <w:rFonts w:ascii="TH SarabunIT๙" w:hAnsi="TH SarabunIT๙" w:cs="TH SarabunIT๙"/>
          <w:sz w:val="32"/>
          <w:szCs w:val="32"/>
        </w:rPr>
        <w:tab/>
      </w:r>
      <w:r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</w:t>
      </w:r>
      <w:r w:rsidRPr="00372B7B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14:paraId="0DD26C81" w14:textId="613C84C9" w:rsidR="00906194" w:rsidRPr="00372B7B" w:rsidRDefault="00906194" w:rsidP="006D4091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</w:rPr>
        <w:tab/>
      </w:r>
      <w:r w:rsidRPr="00372B7B">
        <w:rPr>
          <w:rFonts w:ascii="TH SarabunIT๙" w:hAnsi="TH SarabunIT๙" w:cs="TH SarabunIT๙"/>
          <w:sz w:val="32"/>
          <w:szCs w:val="32"/>
        </w:rPr>
        <w:tab/>
      </w:r>
      <w:r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</w:t>
      </w:r>
      <w:r w:rsidRPr="00372B7B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14:paraId="5C9959EB" w14:textId="16048E91" w:rsidR="00906194" w:rsidRPr="00372B7B" w:rsidRDefault="00A75E9B" w:rsidP="006D4091">
      <w:pPr>
        <w:pStyle w:val="Default"/>
        <w:ind w:left="426" w:hanging="142"/>
        <w:rPr>
          <w:rFonts w:ascii="TH SarabunIT๙" w:hAnsi="TH SarabunIT๙" w:cs="TH SarabunIT๙"/>
          <w:sz w:val="32"/>
          <w:szCs w:val="32"/>
          <w:u w:val="dotted"/>
        </w:rPr>
      </w:pPr>
      <w:r w:rsidRPr="00372B7B">
        <w:rPr>
          <w:rFonts w:ascii="TH SarabunIT๙" w:hAnsi="TH SarabunIT๙" w:cs="TH SarabunIT๙"/>
          <w:sz w:val="32"/>
          <w:szCs w:val="32"/>
        </w:rPr>
        <w:t>1.7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 คว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มส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ม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รถและคว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มชำน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ญที่ถือว่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เป็นคุณสมบัติพิเศษ </w:t>
      </w:r>
      <w:r w:rsidR="002742FD" w:rsidRPr="00372B7B">
        <w:rPr>
          <w:rFonts w:ascii="TH SarabunIT๙" w:hAnsi="TH SarabunIT๙" w:cs="TH SarabunIT๙"/>
          <w:sz w:val="32"/>
          <w:szCs w:val="32"/>
          <w:cs/>
        </w:rPr>
        <w:t>(</w:t>
      </w:r>
      <w:proofErr w:type="gramStart"/>
      <w:r w:rsidR="002742FD" w:rsidRPr="00372B7B">
        <w:rPr>
          <w:rFonts w:ascii="TH SarabunIT๙" w:hAnsi="TH SarabunIT๙" w:cs="TH SarabunIT๙"/>
          <w:sz w:val="32"/>
          <w:szCs w:val="32"/>
          <w:cs/>
        </w:rPr>
        <w:t>ถ</w:t>
      </w:r>
      <w:r w:rsidR="002742FD" w:rsidRPr="00372B7B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2742FD" w:rsidRPr="00372B7B">
        <w:rPr>
          <w:rFonts w:ascii="TH SarabunIT๙" w:hAnsi="TH SarabunIT๙" w:cs="TH SarabunIT๙"/>
          <w:sz w:val="32"/>
          <w:szCs w:val="32"/>
          <w:cs/>
        </w:rPr>
        <w:t>มี)</w:t>
      </w:r>
      <w:r w:rsidR="00F1461B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proofErr w:type="gramEnd"/>
      <w:r w:rsidR="00F1461B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F1461B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 w:rsidR="00F1461B" w:rsidRPr="00372B7B">
        <w:rPr>
          <w:rFonts w:ascii="TH SarabunIT๙" w:hAnsi="TH SarabunIT๙" w:cs="TH SarabunIT๙" w:hint="cs"/>
          <w:color w:val="FFFFFF"/>
          <w:sz w:val="32"/>
          <w:szCs w:val="32"/>
          <w:cs/>
        </w:rPr>
        <w:t>.</w:t>
      </w:r>
      <w:r w:rsidR="002742FD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</w:p>
    <w:p w14:paraId="021B6A09" w14:textId="68235ECC" w:rsidR="00906194" w:rsidRPr="00372B7B" w:rsidRDefault="00906194" w:rsidP="006D4091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</w:rPr>
        <w:tab/>
      </w:r>
      <w:r w:rsidRPr="00372B7B">
        <w:rPr>
          <w:rFonts w:ascii="TH SarabunIT๙" w:hAnsi="TH SarabunIT๙" w:cs="TH SarabunIT๙"/>
          <w:sz w:val="32"/>
          <w:szCs w:val="32"/>
        </w:rPr>
        <w:tab/>
      </w:r>
      <w:r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</w:t>
      </w:r>
      <w:r w:rsidRPr="00372B7B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14:paraId="70BF90B1" w14:textId="1BA63018" w:rsidR="00906194" w:rsidRPr="00372B7B" w:rsidRDefault="00906194" w:rsidP="006D4091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</w:rPr>
        <w:tab/>
      </w:r>
      <w:r w:rsidRPr="00372B7B">
        <w:rPr>
          <w:rFonts w:ascii="TH SarabunIT๙" w:hAnsi="TH SarabunIT๙" w:cs="TH SarabunIT๙"/>
          <w:sz w:val="32"/>
          <w:szCs w:val="32"/>
        </w:rPr>
        <w:tab/>
      </w:r>
      <w:r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</w:t>
      </w:r>
      <w:r w:rsidRPr="00372B7B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14:paraId="001EC3B4" w14:textId="59A1A5AA" w:rsidR="00A75E9B" w:rsidRPr="00372B7B" w:rsidRDefault="00A75E9B" w:rsidP="006D4091">
      <w:pPr>
        <w:pStyle w:val="Default"/>
        <w:ind w:left="426" w:hanging="142"/>
        <w:rPr>
          <w:rFonts w:ascii="TH SarabunIT๙" w:hAnsi="TH SarabunIT๙" w:cs="TH SarabunIT๙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</w:rPr>
        <w:t>1.8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 ดำรงตำแหน่งปัจจุบัน ตั้งแต่ วันที่</w:t>
      </w:r>
      <w:r w:rsidR="002742FD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E37DA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2742FD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372B7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742FD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FE37DA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742FD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E37DA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2742FD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372B7B">
        <w:rPr>
          <w:rFonts w:ascii="TH SarabunIT๙" w:hAnsi="TH SarabunIT๙" w:cs="TH SarabunIT๙"/>
          <w:sz w:val="32"/>
          <w:szCs w:val="32"/>
          <w:cs/>
        </w:rPr>
        <w:t>พ.ศ</w:t>
      </w:r>
      <w:r w:rsidR="002742FD" w:rsidRPr="00372B7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742FD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E37DA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2742FD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372B7B">
        <w:rPr>
          <w:rFonts w:ascii="TH SarabunIT๙" w:hAnsi="TH SarabunIT๙" w:cs="TH SarabunIT๙"/>
          <w:sz w:val="32"/>
          <w:szCs w:val="32"/>
          <w:cs/>
        </w:rPr>
        <w:t>รวมเป็นเวล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="00FE37DA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E37DA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E37DA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372B7B">
        <w:rPr>
          <w:rFonts w:ascii="TH SarabunIT๙" w:hAnsi="TH SarabunIT๙" w:cs="TH SarabunIT๙"/>
          <w:sz w:val="32"/>
          <w:szCs w:val="32"/>
          <w:cs/>
        </w:rPr>
        <w:t>ปี</w:t>
      </w:r>
      <w:r w:rsidR="00FE37DA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E37DA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</w:p>
    <w:p w14:paraId="37467C13" w14:textId="219F982A" w:rsidR="009A218F" w:rsidRPr="00372B7B" w:rsidRDefault="00A75E9B" w:rsidP="006D4091">
      <w:pPr>
        <w:pStyle w:val="Default"/>
        <w:ind w:left="426" w:hanging="142"/>
        <w:rPr>
          <w:rFonts w:ascii="TH SarabunIT๙" w:hAnsi="TH SarabunIT๙" w:cs="TH SarabunIT๙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</w:rPr>
        <w:t>1.9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 คว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มถนัดในง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นที่เคยปฏิบัติ (</w:t>
      </w:r>
      <w:proofErr w:type="gramStart"/>
      <w:r w:rsidRPr="00372B7B">
        <w:rPr>
          <w:rFonts w:ascii="TH SarabunIT๙" w:hAnsi="TH SarabunIT๙" w:cs="TH SarabunIT๙"/>
          <w:sz w:val="32"/>
          <w:szCs w:val="32"/>
          <w:cs/>
        </w:rPr>
        <w:t>ให้ระบุประเภทและลักษณะง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นให้เด่นชัด)</w:t>
      </w:r>
      <w:r w:rsidR="00F1461B"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proofErr w:type="gramEnd"/>
      <w:r w:rsidR="00F1461B"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="00F1461B"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</w:t>
      </w:r>
      <w:r w:rsidR="00F1461B" w:rsidRPr="00372B7B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14:paraId="2612BAC6" w14:textId="5E275378" w:rsidR="006D4091" w:rsidRPr="00372B7B" w:rsidRDefault="006D4091" w:rsidP="006D4091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</w:rPr>
        <w:tab/>
      </w:r>
      <w:r w:rsidRPr="00372B7B">
        <w:rPr>
          <w:rFonts w:ascii="TH SarabunIT๙" w:hAnsi="TH SarabunIT๙" w:cs="TH SarabunIT๙"/>
          <w:sz w:val="32"/>
          <w:szCs w:val="32"/>
        </w:rPr>
        <w:tab/>
      </w:r>
      <w:r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</w:t>
      </w:r>
      <w:r w:rsidRPr="00372B7B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14:paraId="379405F0" w14:textId="17D47541" w:rsidR="006D4091" w:rsidRPr="00372B7B" w:rsidRDefault="006D4091" w:rsidP="006D4091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</w:rPr>
        <w:tab/>
      </w:r>
      <w:r w:rsidRPr="00372B7B">
        <w:rPr>
          <w:rFonts w:ascii="TH SarabunIT๙" w:hAnsi="TH SarabunIT๙" w:cs="TH SarabunIT๙"/>
          <w:sz w:val="32"/>
          <w:szCs w:val="32"/>
        </w:rPr>
        <w:tab/>
      </w:r>
      <w:r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</w:t>
      </w:r>
      <w:r w:rsidRPr="00372B7B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14:paraId="44B49105" w14:textId="77777777" w:rsidR="00A75E9B" w:rsidRPr="00372B7B" w:rsidRDefault="00A75E9B" w:rsidP="006D4091">
      <w:pPr>
        <w:pStyle w:val="Default"/>
        <w:ind w:left="426" w:hanging="142"/>
        <w:rPr>
          <w:rFonts w:ascii="TH SarabunIT๙" w:hAnsi="TH SarabunIT๙" w:cs="TH SarabunIT๙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</w:rPr>
        <w:t>1.10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 คว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="00F1461B" w:rsidRPr="00372B7B">
        <w:rPr>
          <w:rFonts w:ascii="TH SarabunIT๙" w:hAnsi="TH SarabunIT๙" w:cs="TH SarabunIT๙"/>
          <w:sz w:val="32"/>
          <w:szCs w:val="32"/>
          <w:cs/>
        </w:rPr>
        <w:t>มถนัดในพื้นที่ที่ปฏิบัติงา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B95859" w:rsidRPr="00372B7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95859" w:rsidRPr="00372B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2B7B">
        <w:rPr>
          <w:rFonts w:ascii="TH SarabunIT๙" w:hAnsi="TH SarabunIT๙" w:cs="TH SarabunIT๙"/>
          <w:sz w:val="32"/>
          <w:szCs w:val="32"/>
          <w:cs/>
        </w:rPr>
        <w:t>ภ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คกล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6D4091" w:rsidRPr="00372B7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95859" w:rsidRPr="00372B7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95859" w:rsidRPr="00372B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2B7B">
        <w:rPr>
          <w:rFonts w:ascii="TH SarabunIT๙" w:hAnsi="TH SarabunIT๙" w:cs="TH SarabunIT๙"/>
          <w:sz w:val="32"/>
          <w:szCs w:val="32"/>
          <w:cs/>
        </w:rPr>
        <w:t>ภ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คเหนือ </w:t>
      </w:r>
      <w:r w:rsidR="006D4091" w:rsidRPr="00372B7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95859" w:rsidRPr="00372B7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95859" w:rsidRPr="00372B7B">
        <w:rPr>
          <w:rFonts w:ascii="TH SarabunIT๙" w:hAnsi="TH SarabunIT๙" w:cs="TH SarabunIT๙"/>
          <w:sz w:val="32"/>
          <w:szCs w:val="32"/>
        </w:rPr>
        <w:t xml:space="preserve"> </w:t>
      </w:r>
      <w:r w:rsidRPr="00372B7B">
        <w:rPr>
          <w:rFonts w:ascii="TH SarabunIT๙" w:hAnsi="TH SarabunIT๙" w:cs="TH SarabunIT๙"/>
          <w:sz w:val="32"/>
          <w:szCs w:val="32"/>
          <w:cs/>
        </w:rPr>
        <w:t>ภ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คตะวันออก </w:t>
      </w:r>
      <w:r w:rsidR="006D4091" w:rsidRPr="00372B7B">
        <w:rPr>
          <w:rFonts w:ascii="TH SarabunIT๙" w:hAnsi="TH SarabunIT๙" w:cs="TH SarabunIT๙"/>
          <w:sz w:val="32"/>
          <w:szCs w:val="32"/>
        </w:rPr>
        <w:t xml:space="preserve">   </w:t>
      </w:r>
      <w:r w:rsidR="00B95859" w:rsidRPr="00372B7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95859" w:rsidRPr="00372B7B">
        <w:rPr>
          <w:rFonts w:ascii="TH SarabunIT๙" w:hAnsi="TH SarabunIT๙" w:cs="TH SarabunIT๙"/>
          <w:sz w:val="32"/>
          <w:szCs w:val="32"/>
        </w:rPr>
        <w:t xml:space="preserve"> </w:t>
      </w:r>
      <w:r w:rsidRPr="00372B7B">
        <w:rPr>
          <w:rFonts w:ascii="TH SarabunIT๙" w:hAnsi="TH SarabunIT๙" w:cs="TH SarabunIT๙"/>
          <w:sz w:val="32"/>
          <w:szCs w:val="32"/>
          <w:cs/>
        </w:rPr>
        <w:t>ภ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คใต้ </w:t>
      </w:r>
    </w:p>
    <w:p w14:paraId="61100A30" w14:textId="77777777" w:rsidR="00A75E9B" w:rsidRPr="00431330" w:rsidRDefault="00A75E9B" w:rsidP="006D409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3133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31330">
        <w:rPr>
          <w:rFonts w:ascii="TH SarabunIT๙" w:hAnsi="TH SarabunIT๙" w:cs="TH SarabunIT๙"/>
          <w:b/>
          <w:bCs/>
          <w:sz w:val="32"/>
          <w:szCs w:val="32"/>
          <w:cs/>
        </w:rPr>
        <w:t>คว</w:t>
      </w:r>
      <w:r w:rsidR="009A218F" w:rsidRPr="00431330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31330">
        <w:rPr>
          <w:rFonts w:ascii="TH SarabunIT๙" w:hAnsi="TH SarabunIT๙" w:cs="TH SarabunIT๙"/>
          <w:b/>
          <w:bCs/>
          <w:sz w:val="32"/>
          <w:szCs w:val="32"/>
          <w:cs/>
        </w:rPr>
        <w:t>มประสงค์เกี่ยวกับก</w:t>
      </w:r>
      <w:r w:rsidR="009A218F" w:rsidRPr="00431330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31330">
        <w:rPr>
          <w:rFonts w:ascii="TH SarabunIT๙" w:hAnsi="TH SarabunIT๙" w:cs="TH SarabunIT๙"/>
          <w:b/>
          <w:bCs/>
          <w:sz w:val="32"/>
          <w:szCs w:val="32"/>
          <w:cs/>
        </w:rPr>
        <w:t>รขอโอน (ย้</w:t>
      </w:r>
      <w:r w:rsidR="009A218F" w:rsidRPr="00431330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313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ย) </w:t>
      </w:r>
    </w:p>
    <w:p w14:paraId="3F63BFB6" w14:textId="43975AD1" w:rsidR="006D4091" w:rsidRPr="00372B7B" w:rsidRDefault="00A75E9B" w:rsidP="006D4091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</w:rPr>
        <w:t>2.1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 เหตุผลในก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รขอโอน (ย้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ย) (</w:t>
      </w:r>
      <w:proofErr w:type="gramStart"/>
      <w:r w:rsidRPr="00372B7B">
        <w:rPr>
          <w:rFonts w:ascii="TH SarabunIT๙" w:hAnsi="TH SarabunIT๙" w:cs="TH SarabunIT๙"/>
          <w:sz w:val="32"/>
          <w:szCs w:val="32"/>
          <w:cs/>
        </w:rPr>
        <w:t>พร้อมหลักฐ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นถ้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มี)</w:t>
      </w:r>
      <w:r w:rsidR="00B95859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proofErr w:type="gramEnd"/>
      <w:r w:rsidR="00B95859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B95859" w:rsidRPr="00372B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</w:t>
      </w:r>
      <w:r w:rsidR="00B95859" w:rsidRPr="00372B7B">
        <w:rPr>
          <w:rFonts w:ascii="TH SarabunIT๙" w:hAnsi="TH SarabunIT๙" w:cs="TH SarabunIT๙" w:hint="cs"/>
          <w:color w:val="FFFFFF"/>
          <w:sz w:val="32"/>
          <w:szCs w:val="32"/>
          <w:cs/>
        </w:rPr>
        <w:t>.</w:t>
      </w:r>
    </w:p>
    <w:p w14:paraId="70BE6EA6" w14:textId="79BE235E" w:rsidR="006D4091" w:rsidRPr="00372B7B" w:rsidRDefault="006D4091" w:rsidP="006D4091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</w:rPr>
        <w:tab/>
      </w:r>
      <w:r w:rsidRPr="00372B7B">
        <w:rPr>
          <w:rFonts w:ascii="TH SarabunIT๙" w:hAnsi="TH SarabunIT๙" w:cs="TH SarabunIT๙"/>
          <w:sz w:val="32"/>
          <w:szCs w:val="32"/>
        </w:rPr>
        <w:tab/>
      </w:r>
      <w:r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</w:t>
      </w:r>
      <w:r w:rsidRPr="00372B7B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14:paraId="54A7C5B9" w14:textId="124CEC5A" w:rsidR="006D4091" w:rsidRPr="00372B7B" w:rsidRDefault="006D4091" w:rsidP="006D4091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</w:rPr>
        <w:tab/>
      </w:r>
      <w:r w:rsidRPr="00372B7B">
        <w:rPr>
          <w:rFonts w:ascii="TH SarabunIT๙" w:hAnsi="TH SarabunIT๙" w:cs="TH SarabunIT๙"/>
          <w:sz w:val="32"/>
          <w:szCs w:val="32"/>
        </w:rPr>
        <w:tab/>
      </w:r>
      <w:r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372B7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</w:t>
      </w:r>
      <w:r w:rsidRPr="00372B7B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14:paraId="435927F1" w14:textId="19B3FC85" w:rsidR="00B95859" w:rsidRDefault="00A75E9B" w:rsidP="00372B7B">
      <w:pPr>
        <w:pStyle w:val="Default"/>
        <w:tabs>
          <w:tab w:val="left" w:pos="709"/>
          <w:tab w:val="left" w:pos="851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372B7B">
        <w:rPr>
          <w:rFonts w:ascii="TH SarabunIT๙" w:hAnsi="TH SarabunIT๙" w:cs="TH SarabunIT๙"/>
          <w:sz w:val="32"/>
          <w:szCs w:val="32"/>
        </w:rPr>
        <w:t>2.2</w:t>
      </w:r>
      <w:r w:rsidRPr="00372B7B">
        <w:rPr>
          <w:rFonts w:ascii="TH SarabunIT๙" w:hAnsi="TH SarabunIT๙" w:cs="TH SarabunIT๙"/>
          <w:sz w:val="32"/>
          <w:szCs w:val="32"/>
          <w:cs/>
        </w:rPr>
        <w:t xml:space="preserve"> ข้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พเจ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้า</w:t>
      </w:r>
      <w:r w:rsidRPr="00372B7B">
        <w:rPr>
          <w:rFonts w:ascii="TH SarabunIT๙" w:hAnsi="TH SarabunIT๙" w:cs="TH SarabunIT๙"/>
          <w:sz w:val="32"/>
          <w:szCs w:val="32"/>
          <w:cs/>
        </w:rPr>
        <w:t>มีคว</w:t>
      </w:r>
      <w:r w:rsidR="009A218F" w:rsidRPr="00372B7B">
        <w:rPr>
          <w:rFonts w:ascii="TH SarabunIT๙" w:hAnsi="TH SarabunIT๙" w:cs="TH SarabunIT๙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มประสงค์ขอโอน (</w:t>
      </w:r>
      <w:r w:rsidR="00383778" w:rsidRPr="00372B7B">
        <w:rPr>
          <w:rFonts w:ascii="TH SarabunIT๙" w:hAnsi="TH SarabunIT๙" w:cs="TH SarabunIT๙"/>
          <w:sz w:val="32"/>
          <w:szCs w:val="32"/>
          <w:cs/>
        </w:rPr>
        <w:t>ย้</w:t>
      </w:r>
      <w:r w:rsidR="00383778" w:rsidRPr="00372B7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72B7B">
        <w:rPr>
          <w:rFonts w:ascii="TH SarabunIT๙" w:hAnsi="TH SarabunIT๙" w:cs="TH SarabunIT๙"/>
          <w:sz w:val="32"/>
          <w:szCs w:val="32"/>
          <w:cs/>
        </w:rPr>
        <w:t>ย) ไปดำรงตำแหน่ง/ระดับ</w:t>
      </w:r>
      <w:r w:rsidR="00B95859">
        <w:rPr>
          <w:rFonts w:ascii="TH SarabunIT๙" w:hAnsi="TH SarabunIT๙" w:cs="TH SarabunIT๙"/>
          <w:sz w:val="32"/>
          <w:szCs w:val="32"/>
          <w:u w:val="dotted"/>
        </w:rPr>
        <w:t xml:space="preserve">          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="00B95859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</w:t>
      </w:r>
      <w:proofErr w:type="gramStart"/>
      <w:r w:rsidR="00B9585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B95859" w:rsidRPr="00C95261">
        <w:rPr>
          <w:rFonts w:ascii="TH SarabunIT๙" w:hAnsi="TH SarabunIT๙" w:cs="TH SarabunIT๙"/>
          <w:color w:val="FFFFFF"/>
          <w:sz w:val="32"/>
          <w:szCs w:val="32"/>
        </w:rPr>
        <w:t>.</w:t>
      </w:r>
      <w:proofErr w:type="gramEnd"/>
    </w:p>
    <w:p w14:paraId="4E5E2B4E" w14:textId="68FE33ED" w:rsidR="00255A98" w:rsidRPr="006D4091" w:rsidRDefault="00255A98" w:rsidP="00255A98">
      <w:pPr>
        <w:pStyle w:val="Default"/>
        <w:ind w:left="426" w:hanging="142"/>
        <w:rPr>
          <w:rFonts w:ascii="TH SarabunIT๙" w:hAnsi="TH SarabunIT๙" w:cs="TH SarabunIT๙"/>
          <w:color w:val="FFFFFF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</w:t>
      </w:r>
      <w:r w:rsidRPr="006D4091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14:paraId="0DB0389D" w14:textId="218E83FC" w:rsidR="00A75E9B" w:rsidRDefault="00B95859" w:rsidP="006D4091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</w:t>
      </w:r>
      <w:r w:rsidR="0099758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Pr="00C95261">
        <w:rPr>
          <w:rFonts w:ascii="TH SarabunIT๙" w:hAnsi="TH SarabunIT๙" w:cs="TH SarabunIT๙" w:hint="cs"/>
          <w:color w:val="FFFFFF"/>
          <w:sz w:val="32"/>
          <w:szCs w:val="32"/>
          <w:cs/>
        </w:rPr>
        <w:t>.</w:t>
      </w:r>
      <w:r w:rsidR="00A75E9B" w:rsidRPr="0043133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4FB8C2" w14:textId="77777777" w:rsidR="00997581" w:rsidRDefault="00997581" w:rsidP="006D409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79C74FAE" w14:textId="2806574C" w:rsidR="00A75E9B" w:rsidRPr="00431330" w:rsidRDefault="00A75E9B" w:rsidP="006D409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31330">
        <w:rPr>
          <w:rFonts w:ascii="TH SarabunIT๙" w:hAnsi="TH SarabunIT๙" w:cs="TH SarabunIT๙"/>
          <w:sz w:val="32"/>
          <w:szCs w:val="32"/>
        </w:rPr>
        <w:t>(</w:t>
      </w:r>
      <w:r w:rsidRPr="0043133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91DAE">
        <w:rPr>
          <w:rFonts w:ascii="TH SarabunIT๙" w:hAnsi="TH SarabunIT๙" w:cs="TH SarabunIT๙"/>
          <w:sz w:val="32"/>
          <w:szCs w:val="32"/>
          <w:cs/>
        </w:rPr>
        <w:t>)</w:t>
      </w:r>
      <w:r w:rsidRPr="0099758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B2E10" w:rsidRPr="0099758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2E10" w:rsidRPr="0099758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2E10" w:rsidRPr="0099758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2E10" w:rsidRPr="0099758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91DAE">
        <w:rPr>
          <w:rFonts w:ascii="TH SarabunIT๙" w:hAnsi="TH SarabunIT๙" w:cs="TH SarabunIT๙"/>
          <w:sz w:val="32"/>
          <w:szCs w:val="32"/>
          <w:cs/>
        </w:rPr>
        <w:t>ผู้ยื่น</w:t>
      </w:r>
      <w:r w:rsidRPr="00431330">
        <w:rPr>
          <w:rFonts w:ascii="TH SarabunIT๙" w:hAnsi="TH SarabunIT๙" w:cs="TH SarabunIT๙"/>
          <w:sz w:val="32"/>
          <w:szCs w:val="32"/>
          <w:cs/>
        </w:rPr>
        <w:t>คำร้อง</w:t>
      </w:r>
    </w:p>
    <w:p w14:paraId="6E48BB3F" w14:textId="53750238" w:rsidR="00A75E9B" w:rsidRPr="00431330" w:rsidRDefault="00997581" w:rsidP="006D4091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B91DAE">
        <w:rPr>
          <w:rFonts w:ascii="TH SarabunIT๙" w:hAnsi="TH SarabunIT๙" w:cs="TH SarabunIT๙"/>
          <w:sz w:val="32"/>
          <w:szCs w:val="32"/>
        </w:rPr>
        <w:t xml:space="preserve">    </w:t>
      </w:r>
      <w:r w:rsidR="00A75E9B" w:rsidRPr="00431330">
        <w:rPr>
          <w:rFonts w:ascii="TH SarabunIT๙" w:hAnsi="TH SarabunIT๙" w:cs="TH SarabunIT๙"/>
          <w:sz w:val="32"/>
          <w:szCs w:val="32"/>
        </w:rPr>
        <w:t>(</w:t>
      </w:r>
      <w:r w:rsidR="00474711">
        <w:rPr>
          <w:rFonts w:ascii="TH SarabunIT๙" w:hAnsi="TH SarabunIT๙" w:cs="TH SarabunIT๙"/>
          <w:sz w:val="32"/>
          <w:szCs w:val="32"/>
          <w:u w:val="dotted"/>
        </w:rPr>
        <w:t xml:space="preserve">                    </w:t>
      </w:r>
      <w:r w:rsidR="00B91DAE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474711"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 w:rsidR="00A75E9B" w:rsidRPr="00431330">
        <w:rPr>
          <w:rFonts w:ascii="TH SarabunIT๙" w:hAnsi="TH SarabunIT๙" w:cs="TH SarabunIT๙"/>
          <w:sz w:val="32"/>
          <w:szCs w:val="32"/>
        </w:rPr>
        <w:t>)</w:t>
      </w:r>
    </w:p>
    <w:p w14:paraId="77445599" w14:textId="18AEE810" w:rsidR="00A75E9B" w:rsidRPr="00431330" w:rsidRDefault="00997581" w:rsidP="006D4091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1D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75E9B" w:rsidRPr="0043133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747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="00474711" w:rsidRPr="00C95261">
        <w:rPr>
          <w:rFonts w:ascii="TH SarabunIT๙" w:hAnsi="TH SarabunIT๙" w:cs="TH SarabunIT๙" w:hint="cs"/>
          <w:color w:val="FFFFFF"/>
          <w:sz w:val="32"/>
          <w:szCs w:val="32"/>
          <w:cs/>
        </w:rPr>
        <w:t>.</w:t>
      </w:r>
    </w:p>
    <w:p w14:paraId="1394B636" w14:textId="5D768CD9" w:rsidR="00474711" w:rsidRDefault="00997581" w:rsidP="006D4091">
      <w:pPr>
        <w:pStyle w:val="Default"/>
        <w:ind w:left="2160" w:firstLine="6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7471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4747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="00474711" w:rsidRPr="00474711">
        <w:rPr>
          <w:rFonts w:ascii="TH SarabunIT๙" w:hAnsi="TH SarabunIT๙" w:cs="TH SarabunIT๙" w:hint="cs"/>
          <w:color w:val="FFFFFF"/>
          <w:sz w:val="32"/>
          <w:szCs w:val="32"/>
          <w:cs/>
        </w:rPr>
        <w:t>.</w:t>
      </w:r>
    </w:p>
    <w:p w14:paraId="4B1EF12F" w14:textId="77777777" w:rsidR="00A75E9B" w:rsidRPr="00431330" w:rsidRDefault="00A75E9B" w:rsidP="006D4091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431330">
        <w:rPr>
          <w:rFonts w:ascii="TH SarabunIT๙" w:hAnsi="TH SarabunIT๙" w:cs="TH SarabunIT๙"/>
          <w:sz w:val="32"/>
          <w:szCs w:val="32"/>
        </w:rPr>
        <w:t xml:space="preserve">/-2- 3. </w:t>
      </w:r>
      <w:r w:rsidRPr="00431330">
        <w:rPr>
          <w:rFonts w:ascii="TH SarabunIT๙" w:hAnsi="TH SarabunIT๙" w:cs="TH SarabunIT๙"/>
          <w:sz w:val="32"/>
          <w:szCs w:val="32"/>
          <w:cs/>
        </w:rPr>
        <w:t>คว</w:t>
      </w:r>
      <w:r w:rsidR="009A218F" w:rsidRPr="00431330">
        <w:rPr>
          <w:rFonts w:ascii="TH SarabunIT๙" w:hAnsi="TH SarabunIT๙" w:cs="TH SarabunIT๙"/>
          <w:sz w:val="32"/>
          <w:szCs w:val="32"/>
          <w:cs/>
        </w:rPr>
        <w:t>า</w:t>
      </w:r>
      <w:r w:rsidRPr="00431330">
        <w:rPr>
          <w:rFonts w:ascii="TH SarabunIT๙" w:hAnsi="TH SarabunIT๙" w:cs="TH SarabunIT๙"/>
          <w:sz w:val="32"/>
          <w:szCs w:val="32"/>
          <w:cs/>
        </w:rPr>
        <w:t xml:space="preserve">มเห็น... </w:t>
      </w:r>
    </w:p>
    <w:p w14:paraId="7D17816C" w14:textId="77777777" w:rsidR="00A75E9B" w:rsidRPr="00431330" w:rsidRDefault="00A75E9B" w:rsidP="006D4091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431330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F3691">
        <w:rPr>
          <w:rFonts w:ascii="TH SarabunIT๙" w:hAnsi="TH SarabunIT๙" w:cs="TH SarabunIT๙"/>
          <w:sz w:val="32"/>
          <w:szCs w:val="32"/>
        </w:rPr>
        <w:t xml:space="preserve"> </w:t>
      </w:r>
      <w:r w:rsidRPr="00431330">
        <w:rPr>
          <w:rFonts w:ascii="TH SarabunIT๙" w:hAnsi="TH SarabunIT๙" w:cs="TH SarabunIT๙"/>
          <w:sz w:val="32"/>
          <w:szCs w:val="32"/>
        </w:rPr>
        <w:t>2 -</w:t>
      </w:r>
    </w:p>
    <w:p w14:paraId="09CCF4EA" w14:textId="77777777" w:rsidR="00431330" w:rsidRDefault="00431330" w:rsidP="006D409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04193613" w14:textId="77FD6200" w:rsidR="00CB62B6" w:rsidRDefault="00A75E9B" w:rsidP="006D409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3133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31330">
        <w:rPr>
          <w:rFonts w:ascii="TH SarabunIT๙" w:hAnsi="TH SarabunIT๙" w:cs="TH SarabunIT๙"/>
          <w:b/>
          <w:bCs/>
          <w:sz w:val="32"/>
          <w:szCs w:val="32"/>
          <w:cs/>
        </w:rPr>
        <w:t>คว</w:t>
      </w:r>
      <w:r w:rsidR="009A218F" w:rsidRPr="00431330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31330">
        <w:rPr>
          <w:rFonts w:ascii="TH SarabunIT๙" w:hAnsi="TH SarabunIT๙" w:cs="TH SarabunIT๙"/>
          <w:b/>
          <w:bCs/>
          <w:sz w:val="32"/>
          <w:szCs w:val="32"/>
          <w:cs/>
        </w:rPr>
        <w:t>มเห็นของผู้บังคับบัญช</w:t>
      </w:r>
      <w:r w:rsidR="009A218F" w:rsidRPr="00431330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14:paraId="1BE20403" w14:textId="3EC0A131" w:rsidR="00A75E9B" w:rsidRPr="002A0673" w:rsidRDefault="00A75E9B" w:rsidP="00D317CD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13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317CD">
        <w:rPr>
          <w:rFonts w:ascii="TH SarabunIT๙" w:hAnsi="TH SarabunIT๙" w:cs="TH SarabunIT๙"/>
          <w:sz w:val="32"/>
          <w:szCs w:val="32"/>
        </w:rPr>
        <w:t xml:space="preserve">   </w:t>
      </w:r>
      <w:r w:rsidR="009A218F" w:rsidRPr="002A067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A0673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2A06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</w:t>
      </w:r>
      <w:r w:rsidR="009A218F" w:rsidRPr="002A0673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2A0673">
        <w:rPr>
          <w:rFonts w:ascii="TH SarabunIT๙" w:hAnsi="TH SarabunIT๙" w:cs="TH SarabunIT๙"/>
          <w:b/>
          <w:bCs/>
          <w:sz w:val="32"/>
          <w:szCs w:val="32"/>
          <w:cs/>
        </w:rPr>
        <w:t>มเห็นของหัวหน้</w:t>
      </w:r>
      <w:r w:rsidR="009A218F" w:rsidRPr="002A0673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2A0673">
        <w:rPr>
          <w:rFonts w:ascii="TH SarabunIT๙" w:hAnsi="TH SarabunIT๙" w:cs="TH SarabunIT๙"/>
          <w:b/>
          <w:bCs/>
          <w:sz w:val="32"/>
          <w:szCs w:val="32"/>
          <w:cs/>
        </w:rPr>
        <w:t>ส่วนร</w:t>
      </w:r>
      <w:r w:rsidR="009A218F" w:rsidRPr="002A0673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2A0673">
        <w:rPr>
          <w:rFonts w:ascii="TH SarabunIT๙" w:hAnsi="TH SarabunIT๙" w:cs="TH SarabunIT๙"/>
          <w:b/>
          <w:bCs/>
          <w:sz w:val="32"/>
          <w:szCs w:val="32"/>
          <w:cs/>
        </w:rPr>
        <w:t>ชก</w:t>
      </w:r>
      <w:r w:rsidR="009A218F" w:rsidRPr="002A0673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2A06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 </w:t>
      </w:r>
      <w:r w:rsidR="00D317CD" w:rsidRPr="002A0673">
        <w:rPr>
          <w:rFonts w:ascii="TH SarabunIT๙" w:hAnsi="TH SarabunIT๙" w:cs="TH SarabunIT๙" w:hint="cs"/>
          <w:b/>
          <w:bCs/>
          <w:sz w:val="32"/>
          <w:szCs w:val="32"/>
          <w:cs/>
        </w:rPr>
        <w:t>(ผอ.สน./ผอ.กอง/หน.แขวง)</w:t>
      </w:r>
    </w:p>
    <w:p w14:paraId="7BFE0607" w14:textId="42800B90" w:rsidR="00D317CD" w:rsidRDefault="00D317CD" w:rsidP="00D317CD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ขอรับรองข้อมูลประกอบการพิจารณาเสนอความเห็นชอบการให้โอน ดังนี้</w:t>
      </w:r>
    </w:p>
    <w:p w14:paraId="2EBA6A38" w14:textId="00536F30" w:rsidR="00515517" w:rsidRDefault="00D317CD" w:rsidP="00515517">
      <w:pPr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  <w:r w:rsidRPr="00D602F3"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A3"/>
      </w:r>
      <w:r w:rsidRPr="00D602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A7A49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ผู้ขอโอน</w:t>
      </w:r>
      <w:r w:rsidRPr="00D602F3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ไม่อยู่ระหว่างการถูกดำเนินการทางวินัย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3E665FCB" w14:textId="77777777" w:rsidR="00515517" w:rsidRDefault="00D317CD" w:rsidP="00515517">
      <w:pPr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  <w:r w:rsidRPr="00D602F3"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A3"/>
      </w:r>
      <w:r w:rsidRPr="00D602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A7A49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ผู้ขอโอน</w:t>
      </w:r>
      <w:r w:rsidRPr="00D602F3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ไม่มีภาระหนี้สินกับทางราชการ</w:t>
      </w:r>
    </w:p>
    <w:p w14:paraId="4470924F" w14:textId="63DD5DDA" w:rsidR="00D317CD" w:rsidRDefault="00D317CD" w:rsidP="00515517">
      <w:pPr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  <w:r w:rsidRPr="00D602F3"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A3"/>
      </w:r>
      <w:r w:rsidRPr="00D602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A7A49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ผู้ขอโอน</w:t>
      </w:r>
      <w:r w:rsidRPr="00D602F3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ไม่เป็นผู้ถูกดำเนินคดีอาญา</w:t>
      </w:r>
    </w:p>
    <w:p w14:paraId="47843AAD" w14:textId="77777777" w:rsidR="00515517" w:rsidRDefault="00997581" w:rsidP="009975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14:paraId="0FC316AB" w14:textId="77777777" w:rsidR="002A0673" w:rsidRDefault="00997581" w:rsidP="00515517">
      <w:pPr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  <w:r w:rsidRPr="00D602F3"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A3"/>
      </w:r>
      <w:r w:rsidRPr="00D602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เห็นควรอนุญาตให้โอนได้</w:t>
      </w:r>
    </w:p>
    <w:p w14:paraId="59785BEA" w14:textId="0A80F1A6" w:rsidR="00515517" w:rsidRPr="002A0673" w:rsidRDefault="00997581" w:rsidP="00515517">
      <w:pPr>
        <w:ind w:firstLine="709"/>
        <w:rPr>
          <w:rFonts w:ascii="TH SarabunIT๙" w:hAnsi="TH SarabunIT๙" w:cs="TH SarabunIT๙"/>
          <w:color w:val="000000"/>
          <w:sz w:val="8"/>
          <w:szCs w:val="8"/>
        </w:rPr>
      </w:pPr>
      <w:r w:rsidRPr="002A0673">
        <w:rPr>
          <w:rFonts w:ascii="TH SarabunIT๙" w:hAnsi="TH SarabunIT๙" w:cs="TH SarabunIT๙" w:hint="cs"/>
          <w:color w:val="000000"/>
          <w:sz w:val="8"/>
          <w:szCs w:val="8"/>
          <w:cs/>
        </w:rPr>
        <w:t xml:space="preserve"> </w:t>
      </w:r>
    </w:p>
    <w:p w14:paraId="4B6B0606" w14:textId="5D831754" w:rsidR="00997581" w:rsidRPr="006D4091" w:rsidRDefault="00515517" w:rsidP="00515517">
      <w:pPr>
        <w:ind w:firstLine="709"/>
        <w:rPr>
          <w:rFonts w:ascii="TH SarabunIT๙" w:hAnsi="TH SarabunIT๙" w:cs="TH SarabunIT๙"/>
          <w:color w:val="FFFFFF"/>
          <w:sz w:val="32"/>
          <w:szCs w:val="32"/>
        </w:rPr>
      </w:pPr>
      <w:r w:rsidRPr="00D602F3"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97581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ไม่เห็นควรอนุญาตให้โอน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 w:rsidR="00997581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</w:t>
      </w:r>
      <w:r w:rsidR="00997581" w:rsidRPr="006D4091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14:paraId="2E56219F" w14:textId="51A66C89" w:rsidR="00827A9D" w:rsidRDefault="00515517" w:rsidP="00EF3691">
      <w:pPr>
        <w:pStyle w:val="Default"/>
        <w:ind w:left="426" w:hanging="142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               </w:t>
      </w:r>
      <w:r w:rsidRPr="006D4091">
        <w:rPr>
          <w:rFonts w:ascii="TH SarabunIT๙" w:hAnsi="TH SarabunIT๙" w:cs="TH SarabunIT๙"/>
          <w:color w:val="FFFFFF"/>
          <w:sz w:val="32"/>
          <w:szCs w:val="32"/>
        </w:rPr>
        <w:t>.</w:t>
      </w:r>
      <w:r w:rsidR="00827A9D" w:rsidRPr="00515517">
        <w:rPr>
          <w:rFonts w:ascii="TH SarabunIT๙" w:hAnsi="TH SarabunIT๙" w:cs="TH SarabunIT๙"/>
          <w:color w:val="auto"/>
          <w:sz w:val="32"/>
          <w:szCs w:val="32"/>
        </w:rPr>
        <w:t xml:space="preserve">       </w:t>
      </w:r>
    </w:p>
    <w:p w14:paraId="62B70D18" w14:textId="77777777" w:rsidR="00827A9D" w:rsidRPr="00827A9D" w:rsidRDefault="00827A9D" w:rsidP="00EF3691">
      <w:pPr>
        <w:pStyle w:val="Default"/>
        <w:ind w:left="426" w:hanging="142"/>
        <w:rPr>
          <w:rFonts w:ascii="TH SarabunIT๙" w:hAnsi="TH SarabunIT๙" w:cs="TH SarabunIT๙"/>
          <w:color w:val="auto"/>
          <w:sz w:val="32"/>
          <w:szCs w:val="32"/>
        </w:rPr>
      </w:pPr>
    </w:p>
    <w:p w14:paraId="668BE744" w14:textId="77777777" w:rsidR="00EF3691" w:rsidRPr="00431330" w:rsidRDefault="00C336F4" w:rsidP="00997581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EF3691" w:rsidRPr="00431330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EF3691" w:rsidRPr="0043133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F3691" w:rsidRPr="00B91DAE">
        <w:rPr>
          <w:rFonts w:ascii="TH SarabunIT๙" w:hAnsi="TH SarabunIT๙" w:cs="TH SarabunIT๙"/>
          <w:sz w:val="32"/>
          <w:szCs w:val="32"/>
          <w:cs/>
        </w:rPr>
        <w:t>)</w:t>
      </w:r>
      <w:r w:rsidR="001E1E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proofErr w:type="gramEnd"/>
      <w:r w:rsidR="001E1E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="001E1EAD" w:rsidRPr="001E1EAD">
        <w:rPr>
          <w:rFonts w:ascii="TH SarabunIT๙" w:hAnsi="TH SarabunIT๙" w:cs="TH SarabunIT๙" w:hint="cs"/>
          <w:color w:val="FFFFFF"/>
          <w:sz w:val="32"/>
          <w:szCs w:val="32"/>
          <w:cs/>
        </w:rPr>
        <w:t>.</w:t>
      </w:r>
      <w:r w:rsidR="00EF3691" w:rsidRPr="00B91D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3691" w:rsidRPr="00B91DAE">
        <w:rPr>
          <w:rFonts w:ascii="TH SarabunIT๙" w:hAnsi="TH SarabunIT๙" w:cs="TH SarabunIT๙"/>
          <w:sz w:val="32"/>
          <w:szCs w:val="32"/>
          <w:cs/>
        </w:rPr>
        <w:tab/>
      </w:r>
      <w:r w:rsidR="00EF3691" w:rsidRPr="00B91DAE">
        <w:rPr>
          <w:rFonts w:ascii="TH SarabunIT๙" w:hAnsi="TH SarabunIT๙" w:cs="TH SarabunIT๙"/>
          <w:sz w:val="32"/>
          <w:szCs w:val="32"/>
          <w:cs/>
        </w:rPr>
        <w:tab/>
      </w:r>
      <w:r w:rsidR="00EF3691" w:rsidRPr="00B91DAE">
        <w:rPr>
          <w:rFonts w:ascii="TH SarabunIT๙" w:hAnsi="TH SarabunIT๙" w:cs="TH SarabunIT๙"/>
          <w:sz w:val="32"/>
          <w:szCs w:val="32"/>
          <w:cs/>
        </w:rPr>
        <w:tab/>
      </w:r>
      <w:r w:rsidR="00EF3691" w:rsidRPr="00B91DAE">
        <w:rPr>
          <w:rFonts w:ascii="TH SarabunIT๙" w:hAnsi="TH SarabunIT๙" w:cs="TH SarabunIT๙"/>
          <w:sz w:val="32"/>
          <w:szCs w:val="32"/>
          <w:cs/>
        </w:rPr>
        <w:tab/>
      </w:r>
    </w:p>
    <w:p w14:paraId="2033FFE3" w14:textId="01636ED3" w:rsidR="00EF3691" w:rsidRPr="00431330" w:rsidRDefault="00C73BEB" w:rsidP="00997581">
      <w:pPr>
        <w:pStyle w:val="Default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EF3691" w:rsidRPr="00431330">
        <w:rPr>
          <w:rFonts w:ascii="TH SarabunIT๙" w:hAnsi="TH SarabunIT๙" w:cs="TH SarabunIT๙"/>
          <w:sz w:val="32"/>
          <w:szCs w:val="32"/>
        </w:rPr>
        <w:t>(</w:t>
      </w:r>
      <w:r w:rsidR="00EF3691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</w:t>
      </w:r>
      <w:r w:rsidR="00EF3691" w:rsidRPr="00431330">
        <w:rPr>
          <w:rFonts w:ascii="TH SarabunIT๙" w:hAnsi="TH SarabunIT๙" w:cs="TH SarabunIT๙"/>
          <w:sz w:val="32"/>
          <w:szCs w:val="32"/>
        </w:rPr>
        <w:t>)</w:t>
      </w:r>
    </w:p>
    <w:p w14:paraId="05EC60CA" w14:textId="77777777" w:rsidR="00EF3691" w:rsidRPr="00431330" w:rsidRDefault="00EF3691" w:rsidP="00997581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336F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3133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Pr="00EF3691">
        <w:rPr>
          <w:rFonts w:ascii="TH SarabunIT๙" w:hAnsi="TH SarabunIT๙" w:cs="TH SarabunIT๙" w:hint="cs"/>
          <w:color w:val="FFFFFF"/>
          <w:sz w:val="32"/>
          <w:szCs w:val="32"/>
          <w:cs/>
        </w:rPr>
        <w:t>.</w:t>
      </w:r>
    </w:p>
    <w:p w14:paraId="5849D722" w14:textId="77777777" w:rsidR="00EF3691" w:rsidRDefault="00C336F4" w:rsidP="00997581">
      <w:pPr>
        <w:pStyle w:val="Default"/>
        <w:ind w:left="2880" w:firstLine="6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F369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EF36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="00EF3691" w:rsidRPr="00474711">
        <w:rPr>
          <w:rFonts w:ascii="TH SarabunIT๙" w:hAnsi="TH SarabunIT๙" w:cs="TH SarabunIT๙" w:hint="cs"/>
          <w:color w:val="FFFFFF"/>
          <w:sz w:val="32"/>
          <w:szCs w:val="32"/>
          <w:cs/>
        </w:rPr>
        <w:t>.</w:t>
      </w:r>
    </w:p>
    <w:p w14:paraId="23CF2492" w14:textId="77777777" w:rsidR="00431330" w:rsidRPr="00EF7C09" w:rsidRDefault="00431330" w:rsidP="006D4091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0B63ED22" w14:textId="77777777" w:rsidR="00431330" w:rsidRPr="00C73BEB" w:rsidRDefault="00431330" w:rsidP="006D4091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14:paraId="138CD8D8" w14:textId="20766CDC" w:rsidR="00A75E9B" w:rsidRPr="002A0673" w:rsidRDefault="005E6925" w:rsidP="00D05D9A">
      <w:pPr>
        <w:pStyle w:val="Default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2A067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75E9B" w:rsidRPr="002A067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27A9D" w:rsidRPr="002A067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75E9B" w:rsidRPr="002A06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</w:t>
      </w:r>
      <w:r w:rsidR="009A218F" w:rsidRPr="002A0673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A75E9B" w:rsidRPr="002A0673">
        <w:rPr>
          <w:rFonts w:ascii="TH SarabunIT๙" w:hAnsi="TH SarabunIT๙" w:cs="TH SarabunIT๙"/>
          <w:b/>
          <w:bCs/>
          <w:sz w:val="32"/>
          <w:szCs w:val="32"/>
          <w:cs/>
        </w:rPr>
        <w:t>มเห็นของปลัดเทศบ</w:t>
      </w:r>
      <w:r w:rsidR="009A218F" w:rsidRPr="002A0673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A75E9B" w:rsidRPr="002A06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 </w:t>
      </w:r>
    </w:p>
    <w:p w14:paraId="69F430AD" w14:textId="77777777" w:rsidR="00C73BEB" w:rsidRPr="00C73BEB" w:rsidRDefault="00C73BEB" w:rsidP="00C73BEB">
      <w:pPr>
        <w:pStyle w:val="Default"/>
        <w:ind w:firstLine="284"/>
        <w:rPr>
          <w:rFonts w:ascii="TH SarabunIT๙" w:hAnsi="TH SarabunIT๙" w:cs="TH SarabunIT๙"/>
          <w:sz w:val="16"/>
          <w:szCs w:val="16"/>
        </w:rPr>
      </w:pPr>
    </w:p>
    <w:p w14:paraId="05B04ABA" w14:textId="77777777" w:rsidR="002A0673" w:rsidRDefault="002A0673" w:rsidP="002A0673">
      <w:pPr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  <w:r w:rsidRPr="00D602F3"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A3"/>
      </w:r>
      <w:r w:rsidRPr="00D602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เห็นควรอนุญาตให้โอนได้</w:t>
      </w:r>
    </w:p>
    <w:p w14:paraId="572F6DDA" w14:textId="77777777" w:rsidR="002A0673" w:rsidRPr="002A0673" w:rsidRDefault="002A0673" w:rsidP="002A0673">
      <w:pPr>
        <w:ind w:firstLine="709"/>
        <w:rPr>
          <w:rFonts w:ascii="TH SarabunIT๙" w:hAnsi="TH SarabunIT๙" w:cs="TH SarabunIT๙"/>
          <w:color w:val="000000"/>
          <w:sz w:val="8"/>
          <w:szCs w:val="8"/>
        </w:rPr>
      </w:pPr>
      <w:r w:rsidRPr="002A0673">
        <w:rPr>
          <w:rFonts w:ascii="TH SarabunIT๙" w:hAnsi="TH SarabunIT๙" w:cs="TH SarabunIT๙" w:hint="cs"/>
          <w:color w:val="000000"/>
          <w:sz w:val="8"/>
          <w:szCs w:val="8"/>
          <w:cs/>
        </w:rPr>
        <w:t xml:space="preserve"> </w:t>
      </w:r>
    </w:p>
    <w:p w14:paraId="51962B72" w14:textId="77777777" w:rsidR="002A0673" w:rsidRPr="006D4091" w:rsidRDefault="002A0673" w:rsidP="002A0673">
      <w:pPr>
        <w:ind w:firstLine="709"/>
        <w:rPr>
          <w:rFonts w:ascii="TH SarabunIT๙" w:hAnsi="TH SarabunIT๙" w:cs="TH SarabunIT๙"/>
          <w:color w:val="FFFFFF"/>
          <w:sz w:val="32"/>
          <w:szCs w:val="32"/>
        </w:rPr>
      </w:pPr>
      <w:r w:rsidRPr="00D602F3"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ไม่เห็นควรอนุญาตให้โอน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</w:t>
      </w:r>
      <w:r w:rsidRPr="006D4091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14:paraId="090D99CC" w14:textId="77777777" w:rsidR="002A0673" w:rsidRDefault="002A0673" w:rsidP="002A0673">
      <w:pPr>
        <w:pStyle w:val="Default"/>
        <w:ind w:left="426" w:hanging="142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                                </w:t>
      </w:r>
      <w:r w:rsidRPr="006D4091">
        <w:rPr>
          <w:rFonts w:ascii="TH SarabunIT๙" w:hAnsi="TH SarabunIT๙" w:cs="TH SarabunIT๙"/>
          <w:color w:val="FFFFFF"/>
          <w:sz w:val="32"/>
          <w:szCs w:val="32"/>
        </w:rPr>
        <w:t>.</w:t>
      </w:r>
      <w:r w:rsidRPr="00515517">
        <w:rPr>
          <w:rFonts w:ascii="TH SarabunIT๙" w:hAnsi="TH SarabunIT๙" w:cs="TH SarabunIT๙"/>
          <w:color w:val="auto"/>
          <w:sz w:val="32"/>
          <w:szCs w:val="32"/>
        </w:rPr>
        <w:t xml:space="preserve">       </w:t>
      </w:r>
    </w:p>
    <w:p w14:paraId="69D1D15E" w14:textId="77777777" w:rsidR="002A0673" w:rsidRPr="00827A9D" w:rsidRDefault="002A0673" w:rsidP="002A0673">
      <w:pPr>
        <w:pStyle w:val="Default"/>
        <w:ind w:left="426" w:hanging="142"/>
        <w:rPr>
          <w:rFonts w:ascii="TH SarabunIT๙" w:hAnsi="TH SarabunIT๙" w:cs="TH SarabunIT๙"/>
          <w:color w:val="auto"/>
          <w:sz w:val="32"/>
          <w:szCs w:val="32"/>
        </w:rPr>
      </w:pPr>
    </w:p>
    <w:p w14:paraId="45BD334C" w14:textId="237E420A" w:rsidR="00D05D9A" w:rsidRDefault="00D05D9A" w:rsidP="00D05D9A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DB837D3" w14:textId="77777777" w:rsidR="00827A9D" w:rsidRDefault="00827A9D" w:rsidP="00D05D9A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665D0BE" w14:textId="77777777" w:rsidR="001E1EAD" w:rsidRPr="00431330" w:rsidRDefault="001E1EAD" w:rsidP="00997581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31330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43133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91DA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1E1EAD">
        <w:rPr>
          <w:rFonts w:ascii="TH SarabunIT๙" w:hAnsi="TH SarabunIT๙" w:cs="TH SarabunIT๙" w:hint="cs"/>
          <w:color w:val="FFFFFF"/>
          <w:sz w:val="32"/>
          <w:szCs w:val="32"/>
          <w:cs/>
        </w:rPr>
        <w:t>.</w:t>
      </w:r>
      <w:r w:rsidRPr="00B91D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1DAE">
        <w:rPr>
          <w:rFonts w:ascii="TH SarabunIT๙" w:hAnsi="TH SarabunIT๙" w:cs="TH SarabunIT๙"/>
          <w:sz w:val="32"/>
          <w:szCs w:val="32"/>
          <w:cs/>
        </w:rPr>
        <w:tab/>
      </w:r>
      <w:r w:rsidRPr="00B91DAE">
        <w:rPr>
          <w:rFonts w:ascii="TH SarabunIT๙" w:hAnsi="TH SarabunIT๙" w:cs="TH SarabunIT๙"/>
          <w:sz w:val="32"/>
          <w:szCs w:val="32"/>
          <w:cs/>
        </w:rPr>
        <w:tab/>
      </w:r>
      <w:r w:rsidRPr="00B91DAE">
        <w:rPr>
          <w:rFonts w:ascii="TH SarabunIT๙" w:hAnsi="TH SarabunIT๙" w:cs="TH SarabunIT๙"/>
          <w:sz w:val="32"/>
          <w:szCs w:val="32"/>
          <w:cs/>
        </w:rPr>
        <w:tab/>
      </w:r>
      <w:r w:rsidRPr="00B91DAE">
        <w:rPr>
          <w:rFonts w:ascii="TH SarabunIT๙" w:hAnsi="TH SarabunIT๙" w:cs="TH SarabunIT๙"/>
          <w:sz w:val="32"/>
          <w:szCs w:val="32"/>
          <w:cs/>
        </w:rPr>
        <w:tab/>
      </w:r>
    </w:p>
    <w:p w14:paraId="0B05AC3E" w14:textId="77777777" w:rsidR="00A75E9B" w:rsidRPr="00431330" w:rsidRDefault="00A75E9B" w:rsidP="00997581">
      <w:pPr>
        <w:pStyle w:val="Default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431330">
        <w:rPr>
          <w:rFonts w:ascii="TH SarabunIT๙" w:hAnsi="TH SarabunIT๙" w:cs="TH SarabunIT๙"/>
          <w:sz w:val="32"/>
          <w:szCs w:val="32"/>
        </w:rPr>
        <w:t>(</w:t>
      </w:r>
      <w:r w:rsidR="00AB2E10" w:rsidRPr="00431330">
        <w:rPr>
          <w:rFonts w:ascii="TH SarabunIT๙" w:hAnsi="TH SarabunIT๙" w:cs="TH SarabunIT๙"/>
          <w:sz w:val="32"/>
          <w:szCs w:val="32"/>
          <w:cs/>
        </w:rPr>
        <w:t>นางนุสรา ยัน</w:t>
      </w:r>
      <w:proofErr w:type="spellStart"/>
      <w:r w:rsidR="00AB2E10" w:rsidRPr="00431330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AB2E10" w:rsidRPr="00431330">
        <w:rPr>
          <w:rFonts w:ascii="TH SarabunIT๙" w:hAnsi="TH SarabunIT๙" w:cs="TH SarabunIT๙"/>
          <w:sz w:val="32"/>
          <w:szCs w:val="32"/>
          <w:cs/>
        </w:rPr>
        <w:t>โกวิท</w:t>
      </w:r>
      <w:r w:rsidRPr="00431330">
        <w:rPr>
          <w:rFonts w:ascii="TH SarabunIT๙" w:hAnsi="TH SarabunIT๙" w:cs="TH SarabunIT๙"/>
          <w:sz w:val="32"/>
          <w:szCs w:val="32"/>
          <w:cs/>
        </w:rPr>
        <w:t>)</w:t>
      </w:r>
    </w:p>
    <w:p w14:paraId="73AD883C" w14:textId="77777777" w:rsidR="00A75E9B" w:rsidRPr="00431330" w:rsidRDefault="00A75E9B" w:rsidP="00997581">
      <w:pPr>
        <w:pStyle w:val="Default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431330">
        <w:rPr>
          <w:rFonts w:ascii="TH SarabunIT๙" w:hAnsi="TH SarabunIT๙" w:cs="TH SarabunIT๙"/>
          <w:sz w:val="32"/>
          <w:szCs w:val="32"/>
          <w:cs/>
        </w:rPr>
        <w:t>ปลัดเทศบ</w:t>
      </w:r>
      <w:r w:rsidR="009A218F" w:rsidRPr="00431330">
        <w:rPr>
          <w:rFonts w:ascii="TH SarabunIT๙" w:hAnsi="TH SarabunIT๙" w:cs="TH SarabunIT๙"/>
          <w:sz w:val="32"/>
          <w:szCs w:val="32"/>
          <w:cs/>
        </w:rPr>
        <w:t>า</w:t>
      </w:r>
      <w:r w:rsidRPr="00431330">
        <w:rPr>
          <w:rFonts w:ascii="TH SarabunIT๙" w:hAnsi="TH SarabunIT๙" w:cs="TH SarabunIT๙"/>
          <w:sz w:val="32"/>
          <w:szCs w:val="32"/>
          <w:cs/>
        </w:rPr>
        <w:t>ลนครเชียงใหม่</w:t>
      </w:r>
    </w:p>
    <w:p w14:paraId="63504B19" w14:textId="77777777" w:rsidR="00D05D9A" w:rsidRDefault="00D05D9A" w:rsidP="00997581">
      <w:pPr>
        <w:pStyle w:val="Default"/>
        <w:ind w:left="2880" w:firstLine="6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Pr="00474711">
        <w:rPr>
          <w:rFonts w:ascii="TH SarabunIT๙" w:hAnsi="TH SarabunIT๙" w:cs="TH SarabunIT๙" w:hint="cs"/>
          <w:color w:val="FFFFFF"/>
          <w:sz w:val="32"/>
          <w:szCs w:val="32"/>
          <w:cs/>
        </w:rPr>
        <w:t>.</w:t>
      </w:r>
    </w:p>
    <w:p w14:paraId="1A5DEE1A" w14:textId="77777777" w:rsidR="00AB2E10" w:rsidRPr="00C73BEB" w:rsidRDefault="00AB2E10" w:rsidP="006D4091">
      <w:pPr>
        <w:pStyle w:val="Default"/>
        <w:ind w:left="216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2B98E4A5" w14:textId="77777777" w:rsidR="00827A9D" w:rsidRDefault="00827A9D" w:rsidP="005E6925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</w:p>
    <w:p w14:paraId="20842421" w14:textId="69BDA612" w:rsidR="00A75E9B" w:rsidRPr="002A0673" w:rsidRDefault="005E6925" w:rsidP="005E6925">
      <w:pPr>
        <w:pStyle w:val="Default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2A067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75E9B" w:rsidRPr="002A067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27A9D" w:rsidRPr="002A067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75E9B" w:rsidRPr="002A06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</w:t>
      </w:r>
      <w:r w:rsidR="00AB2E10" w:rsidRPr="002A0673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A75E9B" w:rsidRPr="002A0673">
        <w:rPr>
          <w:rFonts w:ascii="TH SarabunIT๙" w:hAnsi="TH SarabunIT๙" w:cs="TH SarabunIT๙"/>
          <w:b/>
          <w:bCs/>
          <w:sz w:val="32"/>
          <w:szCs w:val="32"/>
          <w:cs/>
        </w:rPr>
        <w:t>มเห็นของน</w:t>
      </w:r>
      <w:r w:rsidR="00AB2E10" w:rsidRPr="002A0673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A75E9B" w:rsidRPr="002A06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ยกเทศมนตรี </w:t>
      </w:r>
    </w:p>
    <w:p w14:paraId="3CA06183" w14:textId="77777777" w:rsidR="00C73BEB" w:rsidRPr="00C73BEB" w:rsidRDefault="00C73BEB" w:rsidP="00C73BEB">
      <w:pPr>
        <w:pStyle w:val="Default"/>
        <w:ind w:firstLine="284"/>
        <w:rPr>
          <w:rFonts w:ascii="TH SarabunIT๙" w:hAnsi="TH SarabunIT๙" w:cs="TH SarabunIT๙"/>
          <w:sz w:val="16"/>
          <w:szCs w:val="16"/>
        </w:rPr>
      </w:pPr>
    </w:p>
    <w:p w14:paraId="0E548448" w14:textId="29DD9959" w:rsidR="00515517" w:rsidRDefault="00C73BEB" w:rsidP="00515517">
      <w:pPr>
        <w:tabs>
          <w:tab w:val="left" w:pos="709"/>
        </w:tabs>
        <w:ind w:left="709"/>
        <w:rPr>
          <w:rFonts w:ascii="TH SarabunIT๙" w:hAnsi="TH SarabunIT๙" w:cs="TH SarabunIT๙"/>
          <w:color w:val="000000"/>
          <w:sz w:val="32"/>
          <w:szCs w:val="32"/>
        </w:rPr>
      </w:pPr>
      <w:r w:rsidRPr="00D602F3"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A3"/>
      </w:r>
      <w:r w:rsidRPr="00D602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อนุญาตให้โอนได้ </w:t>
      </w:r>
    </w:p>
    <w:p w14:paraId="3550BD3B" w14:textId="77777777" w:rsidR="002A0673" w:rsidRPr="002A0673" w:rsidRDefault="002A0673" w:rsidP="00515517">
      <w:pPr>
        <w:tabs>
          <w:tab w:val="left" w:pos="709"/>
        </w:tabs>
        <w:ind w:left="709"/>
        <w:rPr>
          <w:rFonts w:ascii="TH SarabunIT๙" w:hAnsi="TH SarabunIT๙" w:cs="TH SarabunIT๙"/>
          <w:color w:val="000000"/>
          <w:sz w:val="8"/>
          <w:szCs w:val="8"/>
        </w:rPr>
      </w:pPr>
    </w:p>
    <w:p w14:paraId="7FAC2FAC" w14:textId="43DA5437" w:rsidR="00515517" w:rsidRPr="006D4091" w:rsidRDefault="00515517" w:rsidP="00515517">
      <w:pPr>
        <w:tabs>
          <w:tab w:val="left" w:pos="709"/>
        </w:tabs>
        <w:rPr>
          <w:rFonts w:ascii="TH SarabunIT๙" w:hAnsi="TH SarabunIT๙" w:cs="TH SarabunIT๙"/>
          <w:color w:val="FFFFFF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602F3">
        <w:rPr>
          <w:rFonts w:ascii="TH SarabunIT๙" w:hAnsi="TH SarabunIT๙" w:cs="TH SarabunIT๙" w:hint="cs"/>
          <w:color w:val="000000"/>
          <w:sz w:val="32"/>
          <w:szCs w:val="32"/>
        </w:rPr>
        <w:sym w:font="Wingdings 2" w:char="F0A3"/>
      </w:r>
      <w:r w:rsidRPr="00D602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ไม่อนุญาตให้โอน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</w:t>
      </w:r>
      <w:r w:rsidR="002A0673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</w:t>
      </w:r>
      <w:r w:rsidRPr="006D4091">
        <w:rPr>
          <w:rFonts w:ascii="TH SarabunIT๙" w:hAnsi="TH SarabunIT๙" w:cs="TH SarabunIT๙"/>
          <w:color w:val="FFFFFF"/>
          <w:sz w:val="32"/>
          <w:szCs w:val="32"/>
        </w:rPr>
        <w:t>.</w:t>
      </w:r>
    </w:p>
    <w:p w14:paraId="0BADC65C" w14:textId="77777777" w:rsidR="00515517" w:rsidRDefault="00515517" w:rsidP="00515517">
      <w:pPr>
        <w:pStyle w:val="Default"/>
        <w:ind w:left="426" w:hanging="142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                                </w:t>
      </w:r>
      <w:r w:rsidRPr="006D4091">
        <w:rPr>
          <w:rFonts w:ascii="TH SarabunIT๙" w:hAnsi="TH SarabunIT๙" w:cs="TH SarabunIT๙"/>
          <w:color w:val="FFFFFF"/>
          <w:sz w:val="32"/>
          <w:szCs w:val="32"/>
        </w:rPr>
        <w:t>.</w:t>
      </w:r>
      <w:r w:rsidRPr="00515517">
        <w:rPr>
          <w:rFonts w:ascii="TH SarabunIT๙" w:hAnsi="TH SarabunIT๙" w:cs="TH SarabunIT๙"/>
          <w:color w:val="auto"/>
          <w:sz w:val="32"/>
          <w:szCs w:val="32"/>
        </w:rPr>
        <w:t xml:space="preserve">       </w:t>
      </w:r>
    </w:p>
    <w:p w14:paraId="0F535950" w14:textId="3543A8B6" w:rsidR="00515517" w:rsidRDefault="00515517" w:rsidP="00515517">
      <w:pPr>
        <w:pStyle w:val="Default"/>
        <w:tabs>
          <w:tab w:val="left" w:pos="709"/>
        </w:tabs>
        <w:ind w:left="1135" w:hanging="142"/>
        <w:rPr>
          <w:rFonts w:ascii="TH SarabunIT๙" w:hAnsi="TH SarabunIT๙" w:cs="TH SarabunIT๙"/>
          <w:color w:val="auto"/>
          <w:sz w:val="32"/>
          <w:szCs w:val="32"/>
        </w:rPr>
      </w:pPr>
      <w:r w:rsidRPr="006D4091">
        <w:rPr>
          <w:rFonts w:ascii="TH SarabunIT๙" w:hAnsi="TH SarabunIT๙" w:cs="TH SarabunIT๙"/>
          <w:color w:val="FFFFFF"/>
          <w:sz w:val="32"/>
          <w:szCs w:val="32"/>
        </w:rPr>
        <w:t>.</w:t>
      </w:r>
      <w:r w:rsidRPr="00515517">
        <w:rPr>
          <w:rFonts w:ascii="TH SarabunIT๙" w:hAnsi="TH SarabunIT๙" w:cs="TH SarabunIT๙"/>
          <w:color w:val="auto"/>
          <w:sz w:val="32"/>
          <w:szCs w:val="32"/>
        </w:rPr>
        <w:t xml:space="preserve">       </w:t>
      </w:r>
    </w:p>
    <w:p w14:paraId="264A8F98" w14:textId="77777777" w:rsidR="00AB2E10" w:rsidRPr="00431330" w:rsidRDefault="00AB2E10" w:rsidP="006D4091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57386CD" w14:textId="77777777" w:rsidR="00A75E9B" w:rsidRPr="00431330" w:rsidRDefault="00D05D9A" w:rsidP="00997581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A75E9B" w:rsidRPr="00431330">
        <w:rPr>
          <w:rFonts w:ascii="TH SarabunIT๙" w:hAnsi="TH SarabunIT๙" w:cs="TH SarabunIT๙"/>
          <w:sz w:val="32"/>
          <w:szCs w:val="32"/>
        </w:rPr>
        <w:t>(</w:t>
      </w:r>
      <w:r w:rsidR="00A75E9B" w:rsidRPr="00431330">
        <w:rPr>
          <w:rFonts w:ascii="TH SarabunIT๙" w:hAnsi="TH SarabunIT๙" w:cs="TH SarabunIT๙"/>
          <w:sz w:val="32"/>
          <w:szCs w:val="32"/>
          <w:cs/>
        </w:rPr>
        <w:t>ลงชื่อ)</w:t>
      </w:r>
    </w:p>
    <w:p w14:paraId="0C072305" w14:textId="1E035A77" w:rsidR="00A75E9B" w:rsidRPr="00431330" w:rsidRDefault="00C73BEB" w:rsidP="00997581">
      <w:pPr>
        <w:pStyle w:val="Default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A75E9B" w:rsidRPr="00431330">
        <w:rPr>
          <w:rFonts w:ascii="TH SarabunIT๙" w:hAnsi="TH SarabunIT๙" w:cs="TH SarabunIT๙"/>
          <w:sz w:val="32"/>
          <w:szCs w:val="32"/>
        </w:rPr>
        <w:t>(</w:t>
      </w:r>
      <w:r w:rsidR="00A75E9B" w:rsidRPr="00431330">
        <w:rPr>
          <w:rFonts w:ascii="TH SarabunIT๙" w:hAnsi="TH SarabunIT๙" w:cs="TH SarabunIT๙"/>
          <w:sz w:val="32"/>
          <w:szCs w:val="32"/>
          <w:cs/>
        </w:rPr>
        <w:t>น</w:t>
      </w:r>
      <w:r w:rsidR="00AB2E10" w:rsidRPr="00431330">
        <w:rPr>
          <w:rFonts w:ascii="TH SarabunIT๙" w:hAnsi="TH SarabunIT๙" w:cs="TH SarabunIT๙"/>
          <w:sz w:val="32"/>
          <w:szCs w:val="32"/>
          <w:cs/>
        </w:rPr>
        <w:t>า</w:t>
      </w:r>
      <w:r w:rsidR="00A75E9B" w:rsidRPr="00431330">
        <w:rPr>
          <w:rFonts w:ascii="TH SarabunIT๙" w:hAnsi="TH SarabunIT๙" w:cs="TH SarabunIT๙"/>
          <w:sz w:val="32"/>
          <w:szCs w:val="32"/>
          <w:cs/>
        </w:rPr>
        <w:t>ย</w:t>
      </w:r>
      <w:r w:rsidR="00AB2E10" w:rsidRPr="00431330">
        <w:rPr>
          <w:rFonts w:ascii="TH SarabunIT๙" w:hAnsi="TH SarabunIT๙" w:cs="TH SarabunIT๙"/>
          <w:sz w:val="32"/>
          <w:szCs w:val="32"/>
          <w:cs/>
        </w:rPr>
        <w:t>อัศนี</w:t>
      </w:r>
      <w:r w:rsidR="00A75E9B" w:rsidRPr="00431330">
        <w:rPr>
          <w:rFonts w:ascii="TH SarabunIT๙" w:hAnsi="TH SarabunIT๙" w:cs="TH SarabunIT๙"/>
          <w:sz w:val="32"/>
          <w:szCs w:val="32"/>
          <w:cs/>
        </w:rPr>
        <w:t xml:space="preserve"> บูรณุปกรณ์)</w:t>
      </w:r>
    </w:p>
    <w:p w14:paraId="08D7214E" w14:textId="76A11DDB" w:rsidR="00A75E9B" w:rsidRPr="00431330" w:rsidRDefault="00C73BEB" w:rsidP="00997581">
      <w:pPr>
        <w:pStyle w:val="Default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5E9B" w:rsidRPr="00431330">
        <w:rPr>
          <w:rFonts w:ascii="TH SarabunIT๙" w:hAnsi="TH SarabunIT๙" w:cs="TH SarabunIT๙"/>
          <w:sz w:val="32"/>
          <w:szCs w:val="32"/>
          <w:cs/>
        </w:rPr>
        <w:t>น</w:t>
      </w:r>
      <w:r w:rsidR="00AB2E10" w:rsidRPr="00431330">
        <w:rPr>
          <w:rFonts w:ascii="TH SarabunIT๙" w:hAnsi="TH SarabunIT๙" w:cs="TH SarabunIT๙"/>
          <w:sz w:val="32"/>
          <w:szCs w:val="32"/>
          <w:cs/>
        </w:rPr>
        <w:t>า</w:t>
      </w:r>
      <w:r w:rsidR="00A75E9B" w:rsidRPr="00431330">
        <w:rPr>
          <w:rFonts w:ascii="TH SarabunIT๙" w:hAnsi="TH SarabunIT๙" w:cs="TH SarabunIT๙"/>
          <w:sz w:val="32"/>
          <w:szCs w:val="32"/>
          <w:cs/>
        </w:rPr>
        <w:t>ยกเทศมนตรีนครเชียงใหม่</w:t>
      </w:r>
    </w:p>
    <w:p w14:paraId="40256070" w14:textId="77777777" w:rsidR="00F71984" w:rsidRDefault="00F71984" w:rsidP="00997581">
      <w:pPr>
        <w:pStyle w:val="Default"/>
        <w:ind w:left="2880" w:firstLine="6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</w:t>
      </w:r>
      <w:r w:rsidRPr="00474711">
        <w:rPr>
          <w:rFonts w:ascii="TH SarabunIT๙" w:hAnsi="TH SarabunIT๙" w:cs="TH SarabunIT๙" w:hint="cs"/>
          <w:color w:val="FFFFFF"/>
          <w:sz w:val="32"/>
          <w:szCs w:val="32"/>
          <w:cs/>
        </w:rPr>
        <w:t>.</w:t>
      </w:r>
    </w:p>
    <w:p w14:paraId="74F17DE1" w14:textId="77777777" w:rsidR="00F71984" w:rsidRPr="00F71984" w:rsidRDefault="00F71984" w:rsidP="00F71984">
      <w:pPr>
        <w:tabs>
          <w:tab w:val="left" w:pos="9360"/>
        </w:tabs>
        <w:jc w:val="center"/>
        <w:rPr>
          <w:rFonts w:ascii="TH SarabunIT๙" w:hAnsi="TH SarabunIT๙" w:cs="TH SarabunIT๙"/>
          <w:szCs w:val="24"/>
        </w:rPr>
      </w:pPr>
    </w:p>
    <w:p w14:paraId="6F770EBB" w14:textId="7DC190D3" w:rsidR="006560E8" w:rsidRDefault="00A75E9B" w:rsidP="00F71984">
      <w:pPr>
        <w:tabs>
          <w:tab w:val="left" w:pos="9360"/>
        </w:tabs>
        <w:jc w:val="center"/>
        <w:rPr>
          <w:rFonts w:ascii="TH SarabunIT๙" w:hAnsi="TH SarabunIT๙" w:cs="TH SarabunIT๙"/>
          <w:sz w:val="28"/>
        </w:rPr>
      </w:pPr>
      <w:r w:rsidRPr="00431330">
        <w:rPr>
          <w:rFonts w:ascii="TH SarabunIT๙" w:hAnsi="TH SarabunIT๙" w:cs="TH SarabunIT๙"/>
          <w:sz w:val="28"/>
          <w:cs/>
        </w:rPr>
        <w:t>เอกส</w:t>
      </w:r>
      <w:r w:rsidR="00AB2E10" w:rsidRPr="00431330">
        <w:rPr>
          <w:rFonts w:ascii="TH SarabunIT๙" w:hAnsi="TH SarabunIT๙" w:cs="TH SarabunIT๙"/>
          <w:sz w:val="28"/>
          <w:cs/>
        </w:rPr>
        <w:t>า</w:t>
      </w:r>
      <w:r w:rsidRPr="00431330">
        <w:rPr>
          <w:rFonts w:ascii="TH SarabunIT๙" w:hAnsi="TH SarabunIT๙" w:cs="TH SarabunIT๙"/>
          <w:sz w:val="28"/>
          <w:cs/>
        </w:rPr>
        <w:t>รฉบับนี้ใช้ในก</w:t>
      </w:r>
      <w:r w:rsidR="00AB2E10" w:rsidRPr="00431330">
        <w:rPr>
          <w:rFonts w:ascii="TH SarabunIT๙" w:hAnsi="TH SarabunIT๙" w:cs="TH SarabunIT๙"/>
          <w:sz w:val="28"/>
          <w:cs/>
        </w:rPr>
        <w:t>า</w:t>
      </w:r>
      <w:r w:rsidRPr="00431330">
        <w:rPr>
          <w:rFonts w:ascii="TH SarabunIT๙" w:hAnsi="TH SarabunIT๙" w:cs="TH SarabunIT๙"/>
          <w:sz w:val="28"/>
          <w:cs/>
        </w:rPr>
        <w:t>รพิจ</w:t>
      </w:r>
      <w:r w:rsidR="00383778">
        <w:rPr>
          <w:rFonts w:ascii="TH SarabunIT๙" w:hAnsi="TH SarabunIT๙" w:cs="TH SarabunIT๙" w:hint="cs"/>
          <w:sz w:val="28"/>
          <w:cs/>
        </w:rPr>
        <w:t>า</w:t>
      </w:r>
      <w:r w:rsidRPr="00431330">
        <w:rPr>
          <w:rFonts w:ascii="TH SarabunIT๙" w:hAnsi="TH SarabunIT๙" w:cs="TH SarabunIT๙"/>
          <w:sz w:val="28"/>
          <w:cs/>
        </w:rPr>
        <w:t>รณ</w:t>
      </w:r>
      <w:r w:rsidR="00AB2E10" w:rsidRPr="00431330">
        <w:rPr>
          <w:rFonts w:ascii="TH SarabunIT๙" w:hAnsi="TH SarabunIT๙" w:cs="TH SarabunIT๙"/>
          <w:sz w:val="28"/>
          <w:cs/>
        </w:rPr>
        <w:t>า</w:t>
      </w:r>
      <w:r w:rsidRPr="00431330">
        <w:rPr>
          <w:rFonts w:ascii="TH SarabunIT๙" w:hAnsi="TH SarabunIT๙" w:cs="TH SarabunIT๙"/>
          <w:sz w:val="28"/>
          <w:cs/>
        </w:rPr>
        <w:t>คำร้องขอโอน</w:t>
      </w:r>
      <w:r w:rsidR="001E1EAD">
        <w:rPr>
          <w:rFonts w:ascii="TH SarabunIT๙" w:hAnsi="TH SarabunIT๙" w:cs="TH SarabunIT๙" w:hint="cs"/>
          <w:sz w:val="28"/>
          <w:cs/>
        </w:rPr>
        <w:t>ของ</w:t>
      </w:r>
      <w:r w:rsidRPr="00431330">
        <w:rPr>
          <w:rFonts w:ascii="TH SarabunIT๙" w:hAnsi="TH SarabunIT๙" w:cs="TH SarabunIT๙"/>
          <w:sz w:val="28"/>
          <w:cs/>
        </w:rPr>
        <w:t>พนักง</w:t>
      </w:r>
      <w:r w:rsidR="00AB2E10" w:rsidRPr="00431330">
        <w:rPr>
          <w:rFonts w:ascii="TH SarabunIT๙" w:hAnsi="TH SarabunIT๙" w:cs="TH SarabunIT๙"/>
          <w:sz w:val="28"/>
          <w:cs/>
        </w:rPr>
        <w:t>า</w:t>
      </w:r>
      <w:r w:rsidRPr="00431330">
        <w:rPr>
          <w:rFonts w:ascii="TH SarabunIT๙" w:hAnsi="TH SarabunIT๙" w:cs="TH SarabunIT๙"/>
          <w:sz w:val="28"/>
          <w:cs/>
        </w:rPr>
        <w:t>นเทศบ</w:t>
      </w:r>
      <w:r w:rsidR="00AB2E10" w:rsidRPr="00431330">
        <w:rPr>
          <w:rFonts w:ascii="TH SarabunIT๙" w:hAnsi="TH SarabunIT๙" w:cs="TH SarabunIT๙"/>
          <w:sz w:val="28"/>
          <w:cs/>
        </w:rPr>
        <w:t>า</w:t>
      </w:r>
      <w:r w:rsidRPr="00431330">
        <w:rPr>
          <w:rFonts w:ascii="TH SarabunIT๙" w:hAnsi="TH SarabunIT๙" w:cs="TH SarabunIT๙"/>
          <w:sz w:val="28"/>
          <w:cs/>
        </w:rPr>
        <w:t>ล สังกัดเทศบ</w:t>
      </w:r>
      <w:r w:rsidR="00AB2E10" w:rsidRPr="00431330">
        <w:rPr>
          <w:rFonts w:ascii="TH SarabunIT๙" w:hAnsi="TH SarabunIT๙" w:cs="TH SarabunIT๙"/>
          <w:sz w:val="28"/>
          <w:cs/>
        </w:rPr>
        <w:t>า</w:t>
      </w:r>
      <w:r w:rsidRPr="00431330">
        <w:rPr>
          <w:rFonts w:ascii="TH SarabunIT๙" w:hAnsi="TH SarabunIT๙" w:cs="TH SarabunIT๙"/>
          <w:sz w:val="28"/>
          <w:cs/>
        </w:rPr>
        <w:t>ลนครเชียงใหม่</w:t>
      </w:r>
    </w:p>
    <w:sectPr w:rsidR="006560E8" w:rsidSect="00111CF5">
      <w:pgSz w:w="11906" w:h="16838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E70"/>
    <w:multiLevelType w:val="hybridMultilevel"/>
    <w:tmpl w:val="58EAA2FE"/>
    <w:lvl w:ilvl="0" w:tplc="D7E299F2">
      <w:start w:val="186"/>
      <w:numFmt w:val="decimal"/>
      <w:lvlText w:val="%1"/>
      <w:lvlJc w:val="left"/>
      <w:pPr>
        <w:tabs>
          <w:tab w:val="num" w:pos="1845"/>
        </w:tabs>
        <w:ind w:left="1845" w:hanging="40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B6C5517"/>
    <w:multiLevelType w:val="singleLevel"/>
    <w:tmpl w:val="598A8D8E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13CE06A2"/>
    <w:multiLevelType w:val="multilevel"/>
    <w:tmpl w:val="503A38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215271C0"/>
    <w:multiLevelType w:val="hybridMultilevel"/>
    <w:tmpl w:val="1BC47BEC"/>
    <w:lvl w:ilvl="0" w:tplc="1F5C62F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4102E"/>
    <w:multiLevelType w:val="singleLevel"/>
    <w:tmpl w:val="E7008AC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600"/>
      </w:pPr>
      <w:rPr>
        <w:rFonts w:hint="default"/>
        <w:cs w:val="0"/>
        <w:lang w:bidi="th-TH"/>
      </w:rPr>
    </w:lvl>
  </w:abstractNum>
  <w:abstractNum w:abstractNumId="5" w15:restartNumberingAfterBreak="0">
    <w:nsid w:val="25B25132"/>
    <w:multiLevelType w:val="hybridMultilevel"/>
    <w:tmpl w:val="D07A896C"/>
    <w:lvl w:ilvl="0" w:tplc="9418F5A8">
      <w:start w:val="363"/>
      <w:numFmt w:val="decimal"/>
      <w:lvlText w:val="%1"/>
      <w:lvlJc w:val="left"/>
      <w:pPr>
        <w:tabs>
          <w:tab w:val="num" w:pos="6495"/>
        </w:tabs>
        <w:ind w:left="6495" w:hanging="4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155"/>
        </w:tabs>
        <w:ind w:left="7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75"/>
        </w:tabs>
        <w:ind w:left="7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595"/>
        </w:tabs>
        <w:ind w:left="8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15"/>
        </w:tabs>
        <w:ind w:left="9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35"/>
        </w:tabs>
        <w:ind w:left="10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755"/>
        </w:tabs>
        <w:ind w:left="10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475"/>
        </w:tabs>
        <w:ind w:left="11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195"/>
        </w:tabs>
        <w:ind w:left="12195" w:hanging="180"/>
      </w:pPr>
    </w:lvl>
  </w:abstractNum>
  <w:abstractNum w:abstractNumId="6" w15:restartNumberingAfterBreak="0">
    <w:nsid w:val="2FF61C1C"/>
    <w:multiLevelType w:val="multilevel"/>
    <w:tmpl w:val="15640E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307370D6"/>
    <w:multiLevelType w:val="multilevel"/>
    <w:tmpl w:val="0B72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112ED"/>
    <w:multiLevelType w:val="multilevel"/>
    <w:tmpl w:val="773A54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9" w15:restartNumberingAfterBreak="0">
    <w:nsid w:val="4E833D70"/>
    <w:multiLevelType w:val="multilevel"/>
    <w:tmpl w:val="844833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5F965929"/>
    <w:multiLevelType w:val="singleLevel"/>
    <w:tmpl w:val="71B80C3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69970A54"/>
    <w:multiLevelType w:val="multilevel"/>
    <w:tmpl w:val="3648C226"/>
    <w:lvl w:ilvl="0">
      <w:start w:val="363"/>
      <w:numFmt w:val="decimal"/>
      <w:lvlText w:val="%1"/>
      <w:lvlJc w:val="left"/>
      <w:pPr>
        <w:tabs>
          <w:tab w:val="num" w:pos="6495"/>
        </w:tabs>
        <w:ind w:left="6495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55"/>
        </w:tabs>
        <w:ind w:left="7155" w:hanging="360"/>
      </w:pPr>
    </w:lvl>
    <w:lvl w:ilvl="2">
      <w:start w:val="1"/>
      <w:numFmt w:val="lowerRoman"/>
      <w:lvlText w:val="%3."/>
      <w:lvlJc w:val="right"/>
      <w:pPr>
        <w:tabs>
          <w:tab w:val="num" w:pos="7875"/>
        </w:tabs>
        <w:ind w:left="7875" w:hanging="180"/>
      </w:pPr>
    </w:lvl>
    <w:lvl w:ilvl="3">
      <w:start w:val="1"/>
      <w:numFmt w:val="decimal"/>
      <w:lvlText w:val="%4."/>
      <w:lvlJc w:val="left"/>
      <w:pPr>
        <w:tabs>
          <w:tab w:val="num" w:pos="8595"/>
        </w:tabs>
        <w:ind w:left="8595" w:hanging="360"/>
      </w:pPr>
    </w:lvl>
    <w:lvl w:ilvl="4">
      <w:start w:val="1"/>
      <w:numFmt w:val="lowerLetter"/>
      <w:lvlText w:val="%5."/>
      <w:lvlJc w:val="left"/>
      <w:pPr>
        <w:tabs>
          <w:tab w:val="num" w:pos="9315"/>
        </w:tabs>
        <w:ind w:left="9315" w:hanging="360"/>
      </w:pPr>
    </w:lvl>
    <w:lvl w:ilvl="5">
      <w:start w:val="1"/>
      <w:numFmt w:val="lowerRoman"/>
      <w:lvlText w:val="%6."/>
      <w:lvlJc w:val="right"/>
      <w:pPr>
        <w:tabs>
          <w:tab w:val="num" w:pos="10035"/>
        </w:tabs>
        <w:ind w:left="10035" w:hanging="180"/>
      </w:pPr>
    </w:lvl>
    <w:lvl w:ilvl="6">
      <w:start w:val="1"/>
      <w:numFmt w:val="decimal"/>
      <w:lvlText w:val="%7."/>
      <w:lvlJc w:val="left"/>
      <w:pPr>
        <w:tabs>
          <w:tab w:val="num" w:pos="10755"/>
        </w:tabs>
        <w:ind w:left="10755" w:hanging="360"/>
      </w:pPr>
    </w:lvl>
    <w:lvl w:ilvl="7">
      <w:start w:val="1"/>
      <w:numFmt w:val="lowerLetter"/>
      <w:lvlText w:val="%8."/>
      <w:lvlJc w:val="left"/>
      <w:pPr>
        <w:tabs>
          <w:tab w:val="num" w:pos="11475"/>
        </w:tabs>
        <w:ind w:left="11475" w:hanging="360"/>
      </w:pPr>
    </w:lvl>
    <w:lvl w:ilvl="8">
      <w:start w:val="1"/>
      <w:numFmt w:val="lowerRoman"/>
      <w:lvlText w:val="%9."/>
      <w:lvlJc w:val="right"/>
      <w:pPr>
        <w:tabs>
          <w:tab w:val="num" w:pos="12195"/>
        </w:tabs>
        <w:ind w:left="12195" w:hanging="180"/>
      </w:pPr>
    </w:lvl>
  </w:abstractNum>
  <w:abstractNum w:abstractNumId="12" w15:restartNumberingAfterBreak="0">
    <w:nsid w:val="74787F71"/>
    <w:multiLevelType w:val="singleLevel"/>
    <w:tmpl w:val="DF6A8F9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 w16cid:durableId="957641358">
    <w:abstractNumId w:val="4"/>
  </w:num>
  <w:num w:numId="2" w16cid:durableId="92944405">
    <w:abstractNumId w:val="12"/>
  </w:num>
  <w:num w:numId="3" w16cid:durableId="597564303">
    <w:abstractNumId w:val="2"/>
  </w:num>
  <w:num w:numId="4" w16cid:durableId="1760324182">
    <w:abstractNumId w:val="6"/>
  </w:num>
  <w:num w:numId="5" w16cid:durableId="1040665981">
    <w:abstractNumId w:val="9"/>
  </w:num>
  <w:num w:numId="6" w16cid:durableId="1388338700">
    <w:abstractNumId w:val="8"/>
  </w:num>
  <w:num w:numId="7" w16cid:durableId="948513988">
    <w:abstractNumId w:val="1"/>
  </w:num>
  <w:num w:numId="8" w16cid:durableId="608198687">
    <w:abstractNumId w:val="10"/>
  </w:num>
  <w:num w:numId="9" w16cid:durableId="914827834">
    <w:abstractNumId w:val="0"/>
  </w:num>
  <w:num w:numId="10" w16cid:durableId="478884777">
    <w:abstractNumId w:val="5"/>
  </w:num>
  <w:num w:numId="11" w16cid:durableId="1518543439">
    <w:abstractNumId w:val="11"/>
  </w:num>
  <w:num w:numId="12" w16cid:durableId="1396777313">
    <w:abstractNumId w:val="3"/>
  </w:num>
  <w:num w:numId="13" w16cid:durableId="15620628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20"/>
    <w:rsid w:val="000119B8"/>
    <w:rsid w:val="00012DD2"/>
    <w:rsid w:val="00017C0C"/>
    <w:rsid w:val="00036AB1"/>
    <w:rsid w:val="000422EA"/>
    <w:rsid w:val="00054B59"/>
    <w:rsid w:val="00062E08"/>
    <w:rsid w:val="00085A40"/>
    <w:rsid w:val="000A20E5"/>
    <w:rsid w:val="000A700A"/>
    <w:rsid w:val="000B00B3"/>
    <w:rsid w:val="000D5C43"/>
    <w:rsid w:val="00111CF5"/>
    <w:rsid w:val="00123D93"/>
    <w:rsid w:val="0012739E"/>
    <w:rsid w:val="0014075E"/>
    <w:rsid w:val="001467AD"/>
    <w:rsid w:val="00153723"/>
    <w:rsid w:val="00157795"/>
    <w:rsid w:val="001953A6"/>
    <w:rsid w:val="00197C94"/>
    <w:rsid w:val="001B7A5C"/>
    <w:rsid w:val="001B7D59"/>
    <w:rsid w:val="001C7BBA"/>
    <w:rsid w:val="001D4D11"/>
    <w:rsid w:val="001E1EAD"/>
    <w:rsid w:val="001E684B"/>
    <w:rsid w:val="001F4566"/>
    <w:rsid w:val="00203375"/>
    <w:rsid w:val="00234FBB"/>
    <w:rsid w:val="00242093"/>
    <w:rsid w:val="00242771"/>
    <w:rsid w:val="002439E5"/>
    <w:rsid w:val="00251EA2"/>
    <w:rsid w:val="00255A98"/>
    <w:rsid w:val="002742FD"/>
    <w:rsid w:val="002A0673"/>
    <w:rsid w:val="002C2440"/>
    <w:rsid w:val="002C303B"/>
    <w:rsid w:val="002C7B6B"/>
    <w:rsid w:val="002D661F"/>
    <w:rsid w:val="002D77A2"/>
    <w:rsid w:val="002F5491"/>
    <w:rsid w:val="00330078"/>
    <w:rsid w:val="003503BE"/>
    <w:rsid w:val="003544AD"/>
    <w:rsid w:val="003641AD"/>
    <w:rsid w:val="00372B7B"/>
    <w:rsid w:val="00374370"/>
    <w:rsid w:val="00383778"/>
    <w:rsid w:val="00387EEB"/>
    <w:rsid w:val="003A366F"/>
    <w:rsid w:val="003D58CB"/>
    <w:rsid w:val="003E2A88"/>
    <w:rsid w:val="004004E1"/>
    <w:rsid w:val="00402619"/>
    <w:rsid w:val="00413C16"/>
    <w:rsid w:val="00426991"/>
    <w:rsid w:val="00431330"/>
    <w:rsid w:val="00441112"/>
    <w:rsid w:val="00451208"/>
    <w:rsid w:val="00474711"/>
    <w:rsid w:val="004844CA"/>
    <w:rsid w:val="004863C9"/>
    <w:rsid w:val="00496821"/>
    <w:rsid w:val="004A61B6"/>
    <w:rsid w:val="004D19FB"/>
    <w:rsid w:val="004E1F16"/>
    <w:rsid w:val="004E68FB"/>
    <w:rsid w:val="00515517"/>
    <w:rsid w:val="00521B2E"/>
    <w:rsid w:val="00525D37"/>
    <w:rsid w:val="0053010E"/>
    <w:rsid w:val="005467A4"/>
    <w:rsid w:val="00550E86"/>
    <w:rsid w:val="00551FC8"/>
    <w:rsid w:val="00592DD2"/>
    <w:rsid w:val="005A0B0D"/>
    <w:rsid w:val="005B4381"/>
    <w:rsid w:val="005D0A0A"/>
    <w:rsid w:val="005D38F9"/>
    <w:rsid w:val="005E6925"/>
    <w:rsid w:val="005F4F8E"/>
    <w:rsid w:val="005F6F75"/>
    <w:rsid w:val="00607F05"/>
    <w:rsid w:val="00632F9B"/>
    <w:rsid w:val="00636199"/>
    <w:rsid w:val="006468E9"/>
    <w:rsid w:val="006560E8"/>
    <w:rsid w:val="006606A8"/>
    <w:rsid w:val="006D4091"/>
    <w:rsid w:val="006F357B"/>
    <w:rsid w:val="007000A0"/>
    <w:rsid w:val="00705F5B"/>
    <w:rsid w:val="00724C29"/>
    <w:rsid w:val="00745A94"/>
    <w:rsid w:val="007502C9"/>
    <w:rsid w:val="0075150A"/>
    <w:rsid w:val="0075226B"/>
    <w:rsid w:val="00753461"/>
    <w:rsid w:val="007752B8"/>
    <w:rsid w:val="00782BCD"/>
    <w:rsid w:val="0079576F"/>
    <w:rsid w:val="007F285C"/>
    <w:rsid w:val="00807BEC"/>
    <w:rsid w:val="0082038C"/>
    <w:rsid w:val="00821754"/>
    <w:rsid w:val="00823BCD"/>
    <w:rsid w:val="008271B7"/>
    <w:rsid w:val="00827A9D"/>
    <w:rsid w:val="00836561"/>
    <w:rsid w:val="008544B5"/>
    <w:rsid w:val="0088100B"/>
    <w:rsid w:val="008B38A8"/>
    <w:rsid w:val="008D105E"/>
    <w:rsid w:val="00906194"/>
    <w:rsid w:val="00941309"/>
    <w:rsid w:val="00997581"/>
    <w:rsid w:val="009A218F"/>
    <w:rsid w:val="009B1563"/>
    <w:rsid w:val="009D2C95"/>
    <w:rsid w:val="009E1820"/>
    <w:rsid w:val="00A061FD"/>
    <w:rsid w:val="00A2033A"/>
    <w:rsid w:val="00A26430"/>
    <w:rsid w:val="00A31253"/>
    <w:rsid w:val="00A452AE"/>
    <w:rsid w:val="00A54509"/>
    <w:rsid w:val="00A57BBF"/>
    <w:rsid w:val="00A57E65"/>
    <w:rsid w:val="00A66F75"/>
    <w:rsid w:val="00A74A74"/>
    <w:rsid w:val="00A75E9B"/>
    <w:rsid w:val="00A871AE"/>
    <w:rsid w:val="00A90309"/>
    <w:rsid w:val="00A92E2F"/>
    <w:rsid w:val="00AA7A49"/>
    <w:rsid w:val="00AB1BBF"/>
    <w:rsid w:val="00AB1DB1"/>
    <w:rsid w:val="00AB2E10"/>
    <w:rsid w:val="00AB3302"/>
    <w:rsid w:val="00AB4800"/>
    <w:rsid w:val="00AE733A"/>
    <w:rsid w:val="00B42CDD"/>
    <w:rsid w:val="00B44FA0"/>
    <w:rsid w:val="00B4571F"/>
    <w:rsid w:val="00B72158"/>
    <w:rsid w:val="00B75705"/>
    <w:rsid w:val="00B91978"/>
    <w:rsid w:val="00B91DAE"/>
    <w:rsid w:val="00B95038"/>
    <w:rsid w:val="00B95859"/>
    <w:rsid w:val="00B96EF4"/>
    <w:rsid w:val="00BA639B"/>
    <w:rsid w:val="00BC1A28"/>
    <w:rsid w:val="00BD4902"/>
    <w:rsid w:val="00BF52F6"/>
    <w:rsid w:val="00C1124D"/>
    <w:rsid w:val="00C12000"/>
    <w:rsid w:val="00C241B3"/>
    <w:rsid w:val="00C30C57"/>
    <w:rsid w:val="00C336F4"/>
    <w:rsid w:val="00C33CE3"/>
    <w:rsid w:val="00C41D62"/>
    <w:rsid w:val="00C64EC5"/>
    <w:rsid w:val="00C73BEB"/>
    <w:rsid w:val="00C95261"/>
    <w:rsid w:val="00CA1F5E"/>
    <w:rsid w:val="00CA6D8B"/>
    <w:rsid w:val="00CB62B6"/>
    <w:rsid w:val="00CD165A"/>
    <w:rsid w:val="00CD19FC"/>
    <w:rsid w:val="00D05D9A"/>
    <w:rsid w:val="00D1711B"/>
    <w:rsid w:val="00D275CA"/>
    <w:rsid w:val="00D30E7B"/>
    <w:rsid w:val="00D317CD"/>
    <w:rsid w:val="00D91D88"/>
    <w:rsid w:val="00DD1C30"/>
    <w:rsid w:val="00E14FC0"/>
    <w:rsid w:val="00E43B1C"/>
    <w:rsid w:val="00E60567"/>
    <w:rsid w:val="00E7117C"/>
    <w:rsid w:val="00E7208F"/>
    <w:rsid w:val="00EA0E88"/>
    <w:rsid w:val="00EB0D90"/>
    <w:rsid w:val="00EB290C"/>
    <w:rsid w:val="00ED7211"/>
    <w:rsid w:val="00EE4B88"/>
    <w:rsid w:val="00EF3691"/>
    <w:rsid w:val="00EF6A33"/>
    <w:rsid w:val="00EF6B44"/>
    <w:rsid w:val="00EF7C09"/>
    <w:rsid w:val="00F1461B"/>
    <w:rsid w:val="00F20024"/>
    <w:rsid w:val="00F22748"/>
    <w:rsid w:val="00F25771"/>
    <w:rsid w:val="00F31284"/>
    <w:rsid w:val="00F3771B"/>
    <w:rsid w:val="00F40D19"/>
    <w:rsid w:val="00F70A84"/>
    <w:rsid w:val="00F715F3"/>
    <w:rsid w:val="00F71984"/>
    <w:rsid w:val="00F92F24"/>
    <w:rsid w:val="00FA59DB"/>
    <w:rsid w:val="00FB23F0"/>
    <w:rsid w:val="00FC2549"/>
    <w:rsid w:val="00FD26F6"/>
    <w:rsid w:val="00FE37DA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7D3BD"/>
  <w15:chartTrackingRefBased/>
  <w15:docId w15:val="{416E7FC1-7FC8-45A8-BC56-2A15DDC3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218F"/>
    <w:rPr>
      <w:sz w:val="24"/>
      <w:szCs w:val="28"/>
    </w:rPr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rFonts w:ascii="Cordia New" w:eastAsia="Cordia New" w:hAnsi="Cordia New" w:cs="CordiaUPC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ordia New" w:eastAsia="Cordia New" w:hAnsi="Cordia New" w:cs="Cordia New"/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paragraph" w:styleId="a5">
    <w:name w:val="Body Text"/>
    <w:basedOn w:val="a"/>
    <w:pPr>
      <w:jc w:val="both"/>
    </w:pPr>
    <w:rPr>
      <w:rFonts w:ascii="Cordia New" w:eastAsia="Cordia New" w:hAnsi="Cordia New" w:cs="AngsanaUPC"/>
      <w:sz w:val="32"/>
      <w:szCs w:val="32"/>
    </w:rPr>
  </w:style>
  <w:style w:type="paragraph" w:styleId="20">
    <w:name w:val="Body Text 2"/>
    <w:basedOn w:val="a"/>
    <w:link w:val="21"/>
    <w:rsid w:val="006F357B"/>
    <w:pPr>
      <w:spacing w:after="120" w:line="480" w:lineRule="auto"/>
    </w:pPr>
  </w:style>
  <w:style w:type="character" w:customStyle="1" w:styleId="21">
    <w:name w:val="เนื้อความ 2 อักขระ"/>
    <w:link w:val="20"/>
    <w:rsid w:val="006F357B"/>
    <w:rPr>
      <w:sz w:val="24"/>
      <w:szCs w:val="28"/>
    </w:rPr>
  </w:style>
  <w:style w:type="paragraph" w:styleId="a6">
    <w:name w:val="Balloon Text"/>
    <w:basedOn w:val="a"/>
    <w:link w:val="a7"/>
    <w:rsid w:val="00062E0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062E08"/>
    <w:rPr>
      <w:rFonts w:ascii="Tahoma" w:hAnsi="Tahoma"/>
      <w:sz w:val="16"/>
    </w:rPr>
  </w:style>
  <w:style w:type="paragraph" w:customStyle="1" w:styleId="Default">
    <w:name w:val="Default"/>
    <w:rsid w:val="00A75E9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82A9-5C15-436C-A6A1-00C4CE17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fang it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fcc</dc:creator>
  <cp:keywords/>
  <dc:description/>
  <cp:lastModifiedBy>Admin</cp:lastModifiedBy>
  <cp:revision>16</cp:revision>
  <cp:lastPrinted>2022-10-21T02:37:00Z</cp:lastPrinted>
  <dcterms:created xsi:type="dcterms:W3CDTF">2022-07-14T04:40:00Z</dcterms:created>
  <dcterms:modified xsi:type="dcterms:W3CDTF">2022-10-23T18:44:00Z</dcterms:modified>
</cp:coreProperties>
</file>